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C48F" w14:textId="4ED3758C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XXII.</w:t>
      </w:r>
      <w:r w:rsidR="006E0B1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237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6E726A07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365A84B5" w14:textId="3B826E6E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29 kwietnia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49A1D876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60FA165C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538AC0C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1A2D4664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55F231E2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477096D9" w14:textId="1F50B1F3" w:rsidR="00C02C63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1,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>zmienionej uchwałą Rady Gminy Złotów Nr X</w:t>
      </w:r>
      <w:r>
        <w:rPr>
          <w:rFonts w:ascii="Times New Roman" w:eastAsia="Calibri" w:hAnsi="Times New Roman"/>
          <w:sz w:val="22"/>
          <w:szCs w:val="22"/>
          <w:lang w:eastAsia="pl-PL"/>
        </w:rPr>
        <w:t>XIX.218.2021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       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r.,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Nr XXX.225.2021 z dnia 26 lutego 2021 r., Nr XXXI.230.2021 z dnia                    25 marca 2021 r. oraz zarządzeniem Wójta Gminy Złotów Nr 28.2021 z dnia 15 marca 2021 r.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4557E450" w14:textId="77777777" w:rsidR="00C02C63" w:rsidRPr="005426DD" w:rsidRDefault="00C02C63" w:rsidP="00C02C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57DEB6F7" w14:textId="08D0BFE4" w:rsidR="00C02C63" w:rsidRPr="00513889" w:rsidRDefault="00C02C63" w:rsidP="00C02C6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="006E0B10">
        <w:rPr>
          <w:rFonts w:ascii="Times New Roman" w:eastAsia="Calibri" w:hAnsi="Times New Roman"/>
          <w:b/>
          <w:sz w:val="22"/>
          <w:szCs w:val="22"/>
        </w:rPr>
        <w:t>1.195.064,11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="006E0B10">
        <w:rPr>
          <w:rFonts w:ascii="Times New Roman" w:eastAsia="Calibri" w:hAnsi="Times New Roman"/>
          <w:b/>
          <w:sz w:val="22"/>
          <w:szCs w:val="22"/>
        </w:rPr>
        <w:t>48.873.717,08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>,</w:t>
      </w:r>
      <w:r w:rsidRPr="00513889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61DFCC5" w14:textId="7AE9575B" w:rsidR="00C02C63" w:rsidRPr="00513889" w:rsidRDefault="00C02C63" w:rsidP="00C02C63">
      <w:pPr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6E0B10">
        <w:rPr>
          <w:rFonts w:ascii="Times New Roman" w:eastAsia="Calibri" w:hAnsi="Times New Roman"/>
          <w:b/>
          <w:sz w:val="22"/>
          <w:szCs w:val="22"/>
        </w:rPr>
        <w:t>957.217,11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 xml:space="preserve">, to jest do kwoty                        </w:t>
      </w:r>
      <w:r w:rsidR="006E0B10">
        <w:rPr>
          <w:rFonts w:ascii="Times New Roman" w:eastAsia="Calibri" w:hAnsi="Times New Roman"/>
          <w:b/>
          <w:sz w:val="22"/>
          <w:szCs w:val="22"/>
        </w:rPr>
        <w:t>46.257.402,08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>,</w:t>
      </w:r>
    </w:p>
    <w:p w14:paraId="0C688603" w14:textId="3B56813D" w:rsidR="00513889" w:rsidRPr="00513889" w:rsidRDefault="00513889" w:rsidP="00C02C63">
      <w:pPr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="006E0B10">
        <w:rPr>
          <w:rFonts w:ascii="Times New Roman" w:eastAsia="Calibri" w:hAnsi="Times New Roman"/>
          <w:b/>
          <w:sz w:val="22"/>
          <w:szCs w:val="22"/>
        </w:rPr>
        <w:t>237.847</w:t>
      </w:r>
      <w:r w:rsidRPr="00513889">
        <w:rPr>
          <w:rFonts w:ascii="Times New Roman" w:eastAsia="Calibri" w:hAnsi="Times New Roman"/>
          <w:b/>
          <w:sz w:val="22"/>
          <w:szCs w:val="22"/>
        </w:rPr>
        <w:t>,00 zł</w:t>
      </w:r>
      <w:r w:rsidRPr="00513889">
        <w:rPr>
          <w:rFonts w:ascii="Times New Roman" w:eastAsia="Calibri" w:hAnsi="Times New Roman"/>
          <w:sz w:val="22"/>
          <w:szCs w:val="22"/>
        </w:rPr>
        <w:t xml:space="preserve">, to jest do kwoty                  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 2.</w:t>
      </w:r>
      <w:r w:rsidR="006E0B10">
        <w:rPr>
          <w:rFonts w:ascii="Times New Roman" w:eastAsia="Calibri" w:hAnsi="Times New Roman"/>
          <w:b/>
          <w:sz w:val="22"/>
          <w:szCs w:val="22"/>
        </w:rPr>
        <w:t>616.315</w:t>
      </w:r>
      <w:r w:rsidRPr="00513889">
        <w:rPr>
          <w:rFonts w:ascii="Times New Roman" w:eastAsia="Calibri" w:hAnsi="Times New Roman"/>
          <w:b/>
          <w:sz w:val="22"/>
          <w:szCs w:val="22"/>
        </w:rPr>
        <w:t>,00 zł</w:t>
      </w:r>
      <w:r w:rsidRPr="00513889">
        <w:rPr>
          <w:rFonts w:ascii="Times New Roman" w:eastAsia="Calibri" w:hAnsi="Times New Roman"/>
          <w:sz w:val="22"/>
          <w:szCs w:val="22"/>
        </w:rPr>
        <w:t>,</w:t>
      </w:r>
    </w:p>
    <w:p w14:paraId="1776DFA5" w14:textId="279E33E2" w:rsidR="00C02C63" w:rsidRDefault="00C02C63" w:rsidP="00C02C63">
      <w:pPr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zgodnie z załącznikiem </w:t>
      </w:r>
      <w:r w:rsidR="002D3268">
        <w:rPr>
          <w:rFonts w:ascii="Times New Roman" w:eastAsia="Calibri" w:hAnsi="Times New Roman"/>
          <w:sz w:val="22"/>
          <w:szCs w:val="22"/>
        </w:rPr>
        <w:t>n</w:t>
      </w:r>
      <w:r w:rsidRPr="00513889">
        <w:rPr>
          <w:rFonts w:ascii="Times New Roman" w:eastAsia="Calibri" w:hAnsi="Times New Roman"/>
          <w:sz w:val="22"/>
          <w:szCs w:val="22"/>
        </w:rPr>
        <w:t>r 1.</w:t>
      </w:r>
    </w:p>
    <w:p w14:paraId="5D0E2248" w14:textId="57F29381" w:rsidR="00E84097" w:rsidRPr="00CC35CF" w:rsidRDefault="00E84097" w:rsidP="00E8409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C35CF">
        <w:rPr>
          <w:rFonts w:ascii="Times New Roman" w:eastAsia="Times New Roman" w:hAnsi="Times New Roman"/>
          <w:sz w:val="22"/>
          <w:szCs w:val="22"/>
        </w:rPr>
        <w:t>1.1. Dochody, o których mowa w ust. 1 obejmują w szczególności zwiększenie dotacji celowych na realizację zadań z zakresu administracji rządowej i innych zadań zleconych ustawami, zgodnie</w:t>
      </w:r>
      <w:r>
        <w:rPr>
          <w:rFonts w:ascii="Times New Roman" w:eastAsia="Times New Roman" w:hAnsi="Times New Roman"/>
          <w:sz w:val="22"/>
          <w:szCs w:val="22"/>
        </w:rPr>
        <w:t xml:space="preserve">                  </w:t>
      </w:r>
      <w:r w:rsidRPr="00CC35CF">
        <w:rPr>
          <w:rFonts w:ascii="Times New Roman" w:eastAsia="Times New Roman" w:hAnsi="Times New Roman"/>
          <w:sz w:val="22"/>
          <w:szCs w:val="22"/>
        </w:rPr>
        <w:t xml:space="preserve"> z załącznikiem Nr 3.</w:t>
      </w:r>
    </w:p>
    <w:p w14:paraId="176838B3" w14:textId="77777777" w:rsidR="00C02C63" w:rsidRPr="00C02C63" w:rsidRDefault="00C02C63" w:rsidP="00C02C6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453E4CD" w14:textId="1CDED8ED" w:rsidR="00C02C63" w:rsidRPr="00C65F17" w:rsidRDefault="00C02C63" w:rsidP="00C02C63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65F17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="006E0B10">
        <w:rPr>
          <w:rFonts w:ascii="Times New Roman" w:eastAsia="Calibri" w:hAnsi="Times New Roman"/>
          <w:b/>
          <w:bCs/>
          <w:sz w:val="22"/>
          <w:szCs w:val="22"/>
        </w:rPr>
        <w:t>1.292.767,11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="006E0B10">
        <w:rPr>
          <w:rFonts w:ascii="Times New Roman" w:eastAsia="Calibri" w:hAnsi="Times New Roman"/>
          <w:b/>
          <w:sz w:val="22"/>
          <w:szCs w:val="22"/>
        </w:rPr>
        <w:t>54.161.995,75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</w:t>
      </w:r>
      <w:r w:rsidRPr="00C65F17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17D41AB" w14:textId="5F73BE27" w:rsidR="00C02C63" w:rsidRPr="00C65F17" w:rsidRDefault="00C02C63" w:rsidP="00C02C63">
      <w:pPr>
        <w:jc w:val="both"/>
        <w:rPr>
          <w:rFonts w:ascii="Times New Roman" w:eastAsia="Calibri" w:hAnsi="Times New Roman"/>
          <w:sz w:val="22"/>
          <w:szCs w:val="22"/>
        </w:rPr>
      </w:pPr>
      <w:r w:rsidRPr="00C65F17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6E0B10">
        <w:rPr>
          <w:rFonts w:ascii="Times New Roman" w:eastAsia="Calibri" w:hAnsi="Times New Roman"/>
          <w:b/>
          <w:sz w:val="22"/>
          <w:szCs w:val="22"/>
        </w:rPr>
        <w:t>1.022.017,11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C65F17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="006E0B10">
        <w:rPr>
          <w:rFonts w:ascii="Times New Roman" w:eastAsia="Calibri" w:hAnsi="Times New Roman"/>
          <w:b/>
          <w:sz w:val="22"/>
          <w:szCs w:val="22"/>
        </w:rPr>
        <w:t>46.095.637,96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>,</w:t>
      </w:r>
      <w:r w:rsidRPr="00C65F17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="006E0B10">
        <w:rPr>
          <w:rFonts w:ascii="Times New Roman" w:eastAsia="Calibri" w:hAnsi="Times New Roman"/>
          <w:b/>
          <w:sz w:val="22"/>
          <w:szCs w:val="22"/>
        </w:rPr>
        <w:t>270.750</w:t>
      </w:r>
      <w:r w:rsidRPr="00C65F17">
        <w:rPr>
          <w:rFonts w:ascii="Times New Roman" w:eastAsia="Calibri" w:hAnsi="Times New Roman"/>
          <w:b/>
          <w:sz w:val="22"/>
          <w:szCs w:val="22"/>
        </w:rPr>
        <w:t>,00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="006E0B10">
        <w:rPr>
          <w:rFonts w:ascii="Times New Roman" w:eastAsia="Calibri" w:hAnsi="Times New Roman"/>
          <w:b/>
          <w:sz w:val="22"/>
          <w:szCs w:val="22"/>
        </w:rPr>
        <w:t>8.066.357,79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C65F17">
        <w:rPr>
          <w:rFonts w:ascii="Times New Roman" w:eastAsia="Calibri" w:hAnsi="Times New Roman"/>
          <w:b/>
          <w:sz w:val="22"/>
          <w:szCs w:val="22"/>
        </w:rPr>
        <w:br/>
      </w:r>
      <w:r w:rsidRPr="00C65F17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14:paraId="6D4D3BF9" w14:textId="38C63A7D" w:rsidR="00C02C63" w:rsidRPr="00C65F17" w:rsidRDefault="00C02C63" w:rsidP="00C02C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65F17">
        <w:rPr>
          <w:rFonts w:ascii="Times New Roman" w:eastAsia="Times New Roman" w:hAnsi="Times New Roman"/>
          <w:sz w:val="22"/>
          <w:szCs w:val="22"/>
        </w:rPr>
        <w:t>2.1. Wydatki, o których mowa w ust. 2 obejmują w szczególności</w:t>
      </w:r>
      <w:r w:rsidR="007A4E57">
        <w:rPr>
          <w:rFonts w:ascii="Times New Roman" w:eastAsia="Times New Roman" w:hAnsi="Times New Roman"/>
          <w:sz w:val="22"/>
          <w:szCs w:val="22"/>
        </w:rPr>
        <w:t xml:space="preserve"> </w:t>
      </w:r>
      <w:r w:rsidRPr="00C65F17">
        <w:rPr>
          <w:rFonts w:ascii="Times New Roman" w:eastAsia="Times New Roman" w:hAnsi="Times New Roman"/>
          <w:sz w:val="22"/>
          <w:szCs w:val="22"/>
        </w:rPr>
        <w:t xml:space="preserve">zwiększenie </w:t>
      </w:r>
      <w:r w:rsidR="00C65F17" w:rsidRPr="00C65F17">
        <w:rPr>
          <w:rFonts w:ascii="Times New Roman" w:eastAsia="Times New Roman" w:hAnsi="Times New Roman"/>
          <w:sz w:val="22"/>
          <w:szCs w:val="22"/>
        </w:rPr>
        <w:t>wydatków</w:t>
      </w:r>
      <w:r w:rsidRPr="00C65F17">
        <w:rPr>
          <w:rFonts w:ascii="Times New Roman" w:eastAsia="Times New Roman" w:hAnsi="Times New Roman"/>
          <w:sz w:val="22"/>
          <w:szCs w:val="22"/>
        </w:rPr>
        <w:t xml:space="preserve"> na realizację zadań z zakresu administracji rządowej i innych zadań zleconych ustawami, zgodnie z załącznikiem </w:t>
      </w:r>
      <w:r w:rsidR="007A4E57">
        <w:rPr>
          <w:rFonts w:ascii="Times New Roman" w:eastAsia="Times New Roman" w:hAnsi="Times New Roman"/>
          <w:sz w:val="22"/>
          <w:szCs w:val="22"/>
        </w:rPr>
        <w:t xml:space="preserve">                   </w:t>
      </w:r>
      <w:r w:rsidR="002D3268" w:rsidRPr="00C65F17">
        <w:rPr>
          <w:rFonts w:ascii="Times New Roman" w:eastAsia="Times New Roman" w:hAnsi="Times New Roman"/>
          <w:sz w:val="22"/>
          <w:szCs w:val="22"/>
        </w:rPr>
        <w:t>n</w:t>
      </w:r>
      <w:r w:rsidRPr="00C65F17">
        <w:rPr>
          <w:rFonts w:ascii="Times New Roman" w:eastAsia="Times New Roman" w:hAnsi="Times New Roman"/>
          <w:sz w:val="22"/>
          <w:szCs w:val="22"/>
        </w:rPr>
        <w:t>r 3a</w:t>
      </w:r>
      <w:r w:rsidR="007A4E57">
        <w:rPr>
          <w:rFonts w:ascii="Times New Roman" w:eastAsia="Times New Roman" w:hAnsi="Times New Roman"/>
          <w:sz w:val="22"/>
          <w:szCs w:val="22"/>
        </w:rPr>
        <w:t>.</w:t>
      </w:r>
    </w:p>
    <w:p w14:paraId="72D13993" w14:textId="77777777" w:rsidR="0048392D" w:rsidRPr="00C02C63" w:rsidRDefault="0048392D" w:rsidP="00C02C6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2EBFF14" w14:textId="2FDB7089" w:rsidR="00747183" w:rsidRPr="007A4E57" w:rsidRDefault="007A4E57" w:rsidP="007A4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747183" w:rsidRPr="007A4E57">
        <w:rPr>
          <w:rFonts w:ascii="Times New Roman" w:hAnsi="Times New Roman"/>
          <w:sz w:val="22"/>
          <w:szCs w:val="22"/>
        </w:rPr>
        <w:t>§ 4 o</w:t>
      </w:r>
      <w:r w:rsidR="0048392D" w:rsidRPr="007A4E57">
        <w:rPr>
          <w:rFonts w:ascii="Times New Roman" w:hAnsi="Times New Roman"/>
          <w:sz w:val="22"/>
          <w:szCs w:val="22"/>
        </w:rPr>
        <w:t>trzymuje brzmienie</w:t>
      </w:r>
      <w:r w:rsidR="00747183" w:rsidRPr="007A4E57">
        <w:rPr>
          <w:rFonts w:ascii="Times New Roman" w:hAnsi="Times New Roman"/>
          <w:sz w:val="22"/>
          <w:szCs w:val="22"/>
        </w:rPr>
        <w:t>:</w:t>
      </w:r>
    </w:p>
    <w:p w14:paraId="22458288" w14:textId="330C9AA1" w:rsidR="0030405D" w:rsidRPr="00747183" w:rsidRDefault="00747183" w:rsidP="00747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>„</w:t>
      </w:r>
      <w:r w:rsidR="00C02C63" w:rsidRPr="00747183">
        <w:rPr>
          <w:rFonts w:ascii="Times New Roman" w:hAnsi="Times New Roman"/>
          <w:sz w:val="22"/>
          <w:szCs w:val="22"/>
        </w:rPr>
        <w:t xml:space="preserve">Deficyt budżetu w kwocie </w:t>
      </w:r>
      <w:r w:rsidR="00C02C63" w:rsidRPr="00747183">
        <w:rPr>
          <w:rFonts w:ascii="Times New Roman" w:hAnsi="Times New Roman"/>
          <w:b/>
          <w:bCs/>
          <w:sz w:val="22"/>
          <w:szCs w:val="22"/>
        </w:rPr>
        <w:t>5.</w:t>
      </w:r>
      <w:r w:rsidR="0030405D" w:rsidRPr="00747183">
        <w:rPr>
          <w:rFonts w:ascii="Times New Roman" w:hAnsi="Times New Roman"/>
          <w:b/>
          <w:bCs/>
          <w:sz w:val="22"/>
          <w:szCs w:val="22"/>
        </w:rPr>
        <w:t>2</w:t>
      </w:r>
      <w:r w:rsidR="00F40169">
        <w:rPr>
          <w:rFonts w:ascii="Times New Roman" w:hAnsi="Times New Roman"/>
          <w:b/>
          <w:bCs/>
          <w:sz w:val="22"/>
          <w:szCs w:val="22"/>
        </w:rPr>
        <w:t>88</w:t>
      </w:r>
      <w:r w:rsidR="0030405D" w:rsidRPr="00747183">
        <w:rPr>
          <w:rFonts w:ascii="Times New Roman" w:hAnsi="Times New Roman"/>
          <w:b/>
          <w:bCs/>
          <w:sz w:val="22"/>
          <w:szCs w:val="22"/>
        </w:rPr>
        <w:t>.278</w:t>
      </w:r>
      <w:r w:rsidR="00C02C63" w:rsidRPr="00747183">
        <w:rPr>
          <w:rFonts w:ascii="Times New Roman" w:hAnsi="Times New Roman"/>
          <w:b/>
          <w:bCs/>
          <w:sz w:val="22"/>
          <w:szCs w:val="22"/>
        </w:rPr>
        <w:t>,67</w:t>
      </w:r>
      <w:r w:rsidR="00C02C63" w:rsidRPr="00747183">
        <w:rPr>
          <w:rFonts w:ascii="Times New Roman" w:hAnsi="Times New Roman"/>
          <w:sz w:val="22"/>
          <w:szCs w:val="22"/>
        </w:rPr>
        <w:t xml:space="preserve"> </w:t>
      </w:r>
      <w:r w:rsidR="00C02C63" w:rsidRPr="00747183">
        <w:rPr>
          <w:rFonts w:ascii="Times New Roman" w:hAnsi="Times New Roman"/>
          <w:b/>
          <w:bCs/>
          <w:sz w:val="22"/>
          <w:szCs w:val="22"/>
        </w:rPr>
        <w:t>zł</w:t>
      </w:r>
      <w:r w:rsidR="00C02C63" w:rsidRPr="00747183">
        <w:rPr>
          <w:rFonts w:ascii="Times New Roman" w:hAnsi="Times New Roman"/>
          <w:sz w:val="22"/>
          <w:szCs w:val="22"/>
        </w:rPr>
        <w:t xml:space="preserve"> zostanie sfinansowany przychodami z tytułu</w:t>
      </w:r>
      <w:r w:rsidR="0030405D" w:rsidRPr="00747183">
        <w:rPr>
          <w:rFonts w:ascii="Times New Roman" w:hAnsi="Times New Roman"/>
          <w:sz w:val="22"/>
          <w:szCs w:val="22"/>
        </w:rPr>
        <w:t>:</w:t>
      </w:r>
    </w:p>
    <w:p w14:paraId="4CBC67F4" w14:textId="4AAEB4F2" w:rsidR="00C02C63" w:rsidRPr="00747183" w:rsidRDefault="0030405D" w:rsidP="0030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- </w:t>
      </w:r>
      <w:r w:rsidR="00C02C63" w:rsidRPr="00747183">
        <w:rPr>
          <w:rFonts w:ascii="Times New Roman" w:hAnsi="Times New Roman"/>
          <w:sz w:val="22"/>
          <w:szCs w:val="22"/>
        </w:rPr>
        <w:t>pożyczek i kredytów krajowych</w:t>
      </w:r>
      <w:r w:rsidR="008428FF" w:rsidRPr="00747183">
        <w:rPr>
          <w:rFonts w:ascii="Times New Roman" w:hAnsi="Times New Roman"/>
          <w:sz w:val="22"/>
          <w:szCs w:val="22"/>
        </w:rPr>
        <w:t>,</w:t>
      </w:r>
    </w:p>
    <w:p w14:paraId="2B607385" w14:textId="5B462875" w:rsidR="008428FF" w:rsidRPr="00747183" w:rsidRDefault="008428FF" w:rsidP="0030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- </w:t>
      </w:r>
      <w:r w:rsidRPr="00747183">
        <w:rPr>
          <w:rFonts w:ascii="Times New Roman" w:eastAsia="Calibri" w:hAnsi="Times New Roman"/>
          <w:sz w:val="22"/>
          <w:szCs w:val="22"/>
        </w:rPr>
        <w:t>z tytułu wolnych środków, o których mowa w art. 217 ust. 2 pkt 6 ustawy,</w:t>
      </w:r>
    </w:p>
    <w:p w14:paraId="2D8AE6BF" w14:textId="4977D648" w:rsidR="008428FF" w:rsidRPr="0030405D" w:rsidRDefault="008428FF" w:rsidP="0030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niewykorzystanych środków pieniężnych na rachunku bieżącym budżetu, wynikających z rozliczenia dochodów i wydatków nimi finansowanych związanych ze szczególnymi zasadami wykonywania budżetu określonymi w odrębnych ustawach</w:t>
      </w:r>
      <w:r w:rsidR="00747183">
        <w:rPr>
          <w:rFonts w:ascii="Times New Roman" w:eastAsia="Calibri" w:hAnsi="Times New Roman"/>
          <w:sz w:val="22"/>
          <w:szCs w:val="22"/>
        </w:rPr>
        <w:t>”.</w:t>
      </w:r>
    </w:p>
    <w:p w14:paraId="72ECEC54" w14:textId="77777777" w:rsidR="00C02C63" w:rsidRPr="00C02C63" w:rsidRDefault="00C02C63" w:rsidP="00C02C6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63359EA" w14:textId="5873904D" w:rsidR="00C02C63" w:rsidRPr="00EA0C7A" w:rsidRDefault="007A4E57" w:rsidP="00C02C63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C02C63" w:rsidRPr="00EA0C7A">
        <w:rPr>
          <w:rFonts w:ascii="Times New Roman" w:hAnsi="Times New Roman"/>
          <w:sz w:val="22"/>
          <w:szCs w:val="22"/>
        </w:rPr>
        <w:t>. § 5 uchwały otrzymuje brzmienie:</w:t>
      </w:r>
    </w:p>
    <w:p w14:paraId="7B0D222C" w14:textId="7BEB65DD" w:rsidR="00C02C63" w:rsidRDefault="00C02C63" w:rsidP="00C02C6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A0C7A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EA0C7A">
        <w:rPr>
          <w:rFonts w:ascii="Times New Roman" w:hAnsi="Times New Roman"/>
          <w:b/>
          <w:sz w:val="22"/>
          <w:szCs w:val="22"/>
        </w:rPr>
        <w:t>6.</w:t>
      </w:r>
      <w:r w:rsidR="00EA0C7A" w:rsidRPr="00EA0C7A">
        <w:rPr>
          <w:rFonts w:ascii="Times New Roman" w:hAnsi="Times New Roman"/>
          <w:b/>
          <w:sz w:val="22"/>
          <w:szCs w:val="22"/>
        </w:rPr>
        <w:t>7</w:t>
      </w:r>
      <w:r w:rsidR="00F40169">
        <w:rPr>
          <w:rFonts w:ascii="Times New Roman" w:hAnsi="Times New Roman"/>
          <w:b/>
          <w:sz w:val="22"/>
          <w:szCs w:val="22"/>
        </w:rPr>
        <w:t>83</w:t>
      </w:r>
      <w:r w:rsidR="00EA0C7A" w:rsidRPr="00EA0C7A">
        <w:rPr>
          <w:rFonts w:ascii="Times New Roman" w:hAnsi="Times New Roman"/>
          <w:b/>
          <w:sz w:val="22"/>
          <w:szCs w:val="22"/>
        </w:rPr>
        <w:t>.278</w:t>
      </w:r>
      <w:r w:rsidRPr="00EA0C7A">
        <w:rPr>
          <w:rFonts w:ascii="Times New Roman" w:hAnsi="Times New Roman"/>
          <w:b/>
          <w:sz w:val="22"/>
          <w:szCs w:val="22"/>
        </w:rPr>
        <w:t>,67 zł,</w:t>
      </w:r>
      <w:r w:rsidRPr="00EA0C7A">
        <w:rPr>
          <w:rFonts w:ascii="Times New Roman" w:hAnsi="Times New Roman"/>
          <w:sz w:val="22"/>
          <w:szCs w:val="22"/>
        </w:rPr>
        <w:t xml:space="preserve"> zgodnie </w:t>
      </w:r>
      <w:r w:rsidRPr="00EA0C7A">
        <w:rPr>
          <w:rFonts w:ascii="Times New Roman" w:hAnsi="Times New Roman"/>
          <w:sz w:val="22"/>
          <w:szCs w:val="22"/>
        </w:rPr>
        <w:br/>
        <w:t xml:space="preserve">z załącznikiem </w:t>
      </w:r>
      <w:r w:rsidR="002D3268" w:rsidRPr="00EA0C7A">
        <w:rPr>
          <w:rFonts w:ascii="Times New Roman" w:hAnsi="Times New Roman"/>
          <w:sz w:val="22"/>
          <w:szCs w:val="22"/>
        </w:rPr>
        <w:t>n</w:t>
      </w:r>
      <w:r w:rsidRPr="00EA0C7A">
        <w:rPr>
          <w:rFonts w:ascii="Times New Roman" w:hAnsi="Times New Roman"/>
          <w:sz w:val="22"/>
          <w:szCs w:val="22"/>
        </w:rPr>
        <w:t>r 4”</w:t>
      </w:r>
      <w:r w:rsidR="00EA0C7A">
        <w:rPr>
          <w:rFonts w:ascii="Times New Roman" w:hAnsi="Times New Roman"/>
          <w:sz w:val="22"/>
          <w:szCs w:val="22"/>
        </w:rPr>
        <w:t>.</w:t>
      </w:r>
    </w:p>
    <w:p w14:paraId="64648487" w14:textId="77777777" w:rsidR="0095426C" w:rsidRDefault="0095426C" w:rsidP="00C02C63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3DCD362E" w14:textId="0A031B9B" w:rsidR="00F23E9C" w:rsidRPr="005B3A28" w:rsidRDefault="00F23E9C" w:rsidP="00F23E9C">
      <w:pPr>
        <w:jc w:val="both"/>
        <w:rPr>
          <w:rFonts w:ascii="Times New Roman" w:eastAsia="Calibri" w:hAnsi="Times New Roman"/>
          <w:sz w:val="22"/>
          <w:szCs w:val="22"/>
        </w:rPr>
      </w:pPr>
      <w:r w:rsidRPr="005B3A28">
        <w:rPr>
          <w:rFonts w:ascii="Times New Roman" w:eastAsia="Calibri" w:hAnsi="Times New Roman"/>
          <w:sz w:val="22"/>
          <w:szCs w:val="22"/>
        </w:rPr>
        <w:t xml:space="preserve">5. Wprowadza się zmiany w planie dotacji udzielanych z budżetu gminy, zgodnie z załącznikiem Nr </w:t>
      </w:r>
      <w:r>
        <w:rPr>
          <w:rFonts w:ascii="Times New Roman" w:eastAsia="Calibri" w:hAnsi="Times New Roman"/>
          <w:sz w:val="22"/>
          <w:szCs w:val="22"/>
        </w:rPr>
        <w:t>5</w:t>
      </w:r>
      <w:r w:rsidRPr="005B3A28">
        <w:rPr>
          <w:rFonts w:ascii="Times New Roman" w:eastAsia="Calibri" w:hAnsi="Times New Roman"/>
          <w:sz w:val="22"/>
          <w:szCs w:val="22"/>
        </w:rPr>
        <w:t>.</w:t>
      </w:r>
    </w:p>
    <w:p w14:paraId="0AC189B9" w14:textId="77777777" w:rsidR="00F23E9C" w:rsidRDefault="00F23E9C" w:rsidP="0095426C">
      <w:pPr>
        <w:jc w:val="both"/>
        <w:rPr>
          <w:rFonts w:ascii="Times New Roman" w:hAnsi="Times New Roman"/>
          <w:sz w:val="22"/>
          <w:szCs w:val="22"/>
        </w:rPr>
      </w:pPr>
    </w:p>
    <w:p w14:paraId="2DF02B3D" w14:textId="4EBDE447" w:rsidR="0095426C" w:rsidRPr="008A47D3" w:rsidRDefault="00F23E9C" w:rsidP="0095426C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</w:rPr>
        <w:t>6</w:t>
      </w:r>
      <w:r w:rsidR="0095426C">
        <w:rPr>
          <w:rFonts w:ascii="Times New Roman" w:hAnsi="Times New Roman"/>
          <w:sz w:val="22"/>
          <w:szCs w:val="22"/>
        </w:rPr>
        <w:t xml:space="preserve">. 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W uchwale budżetowej dodaje się § 3a o następującej treści: „Ustala się plan </w:t>
      </w:r>
      <w:r w:rsidR="0095426C">
        <w:rPr>
          <w:rFonts w:ascii="Times New Roman" w:eastAsia="Times New Roman" w:hAnsi="Times New Roman"/>
          <w:sz w:val="22"/>
          <w:szCs w:val="22"/>
          <w:lang w:eastAsia="pl-PL"/>
        </w:rPr>
        <w:t>d</w:t>
      </w:r>
      <w:r w:rsidR="0095426C" w:rsidRPr="0095426C">
        <w:rPr>
          <w:rFonts w:ascii="Times New Roman" w:eastAsia="Times New Roman" w:hAnsi="Times New Roman"/>
          <w:sz w:val="22"/>
          <w:szCs w:val="22"/>
          <w:lang w:eastAsia="pl-PL"/>
        </w:rPr>
        <w:t>ochod</w:t>
      </w:r>
      <w:r w:rsidR="0095426C">
        <w:rPr>
          <w:rFonts w:ascii="Times New Roman" w:eastAsia="Times New Roman" w:hAnsi="Times New Roman"/>
          <w:sz w:val="22"/>
          <w:szCs w:val="22"/>
          <w:lang w:eastAsia="pl-PL"/>
        </w:rPr>
        <w:t>ów</w:t>
      </w:r>
      <w:r w:rsidR="0095426C" w:rsidRPr="0095426C">
        <w:rPr>
          <w:rFonts w:ascii="Times New Roman" w:eastAsia="Times New Roman" w:hAnsi="Times New Roman"/>
          <w:sz w:val="22"/>
          <w:szCs w:val="22"/>
          <w:lang w:eastAsia="pl-PL"/>
        </w:rPr>
        <w:t xml:space="preserve"> i wydatk</w:t>
      </w:r>
      <w:r w:rsidR="0095426C">
        <w:rPr>
          <w:rFonts w:ascii="Times New Roman" w:eastAsia="Times New Roman" w:hAnsi="Times New Roman"/>
          <w:sz w:val="22"/>
          <w:szCs w:val="22"/>
          <w:lang w:eastAsia="pl-PL"/>
        </w:rPr>
        <w:t>ów</w:t>
      </w:r>
      <w:r w:rsidR="0095426C" w:rsidRPr="0095426C">
        <w:rPr>
          <w:rFonts w:ascii="Times New Roman" w:eastAsia="Times New Roman" w:hAnsi="Times New Roman"/>
          <w:sz w:val="22"/>
          <w:szCs w:val="22"/>
          <w:lang w:eastAsia="pl-PL"/>
        </w:rPr>
        <w:t xml:space="preserve"> związan</w:t>
      </w:r>
      <w:r w:rsidR="008A47D3">
        <w:rPr>
          <w:rFonts w:ascii="Times New Roman" w:eastAsia="Times New Roman" w:hAnsi="Times New Roman"/>
          <w:sz w:val="22"/>
          <w:szCs w:val="22"/>
          <w:lang w:eastAsia="pl-PL"/>
        </w:rPr>
        <w:t>ych</w:t>
      </w:r>
      <w:r w:rsidR="0095426C" w:rsidRPr="0095426C">
        <w:rPr>
          <w:rFonts w:ascii="Times New Roman" w:eastAsia="Times New Roman" w:hAnsi="Times New Roman"/>
          <w:sz w:val="22"/>
          <w:szCs w:val="22"/>
          <w:lang w:eastAsia="pl-PL"/>
        </w:rPr>
        <w:t xml:space="preserve"> z realizacją zadań realizowanych w drodze umów lub porozumień między jednostkami samorządu terytorialnego</w:t>
      </w:r>
      <w:r w:rsidR="0095426C" w:rsidRPr="000B0AF8">
        <w:rPr>
          <w:rFonts w:ascii="Times New Roman" w:eastAsia="Calibri" w:hAnsi="Times New Roman"/>
          <w:sz w:val="22"/>
          <w:szCs w:val="22"/>
        </w:rPr>
        <w:t>, zgodnie</w:t>
      </w:r>
      <w:r w:rsidR="008A47D3">
        <w:rPr>
          <w:rFonts w:ascii="Times New Roman" w:eastAsia="Calibri" w:hAnsi="Times New Roman"/>
          <w:sz w:val="22"/>
          <w:szCs w:val="22"/>
        </w:rPr>
        <w:t xml:space="preserve"> 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z załącznikiem </w:t>
      </w:r>
      <w:r w:rsidR="008A47D3">
        <w:rPr>
          <w:rFonts w:ascii="Times New Roman" w:eastAsia="Calibri" w:hAnsi="Times New Roman"/>
          <w:sz w:val="22"/>
          <w:szCs w:val="22"/>
        </w:rPr>
        <w:t>n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r </w:t>
      </w:r>
      <w:r w:rsidR="008A47D3">
        <w:rPr>
          <w:rFonts w:ascii="Times New Roman" w:eastAsia="Calibri" w:hAnsi="Times New Roman"/>
          <w:sz w:val="22"/>
          <w:szCs w:val="22"/>
        </w:rPr>
        <w:t>3c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”, który otrzymuje brzmienie zgodnie </w:t>
      </w:r>
      <w:r w:rsidR="008A47D3">
        <w:rPr>
          <w:rFonts w:ascii="Times New Roman" w:eastAsia="Calibri" w:hAnsi="Times New Roman"/>
          <w:sz w:val="22"/>
          <w:szCs w:val="22"/>
        </w:rPr>
        <w:t xml:space="preserve">                           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z załącznikiem </w:t>
      </w:r>
      <w:r w:rsidR="0095426C">
        <w:rPr>
          <w:rFonts w:ascii="Times New Roman" w:eastAsia="Calibri" w:hAnsi="Times New Roman"/>
          <w:sz w:val="22"/>
          <w:szCs w:val="22"/>
        </w:rPr>
        <w:t>n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r </w:t>
      </w:r>
      <w:r w:rsidR="008A47D3">
        <w:rPr>
          <w:rFonts w:ascii="Times New Roman" w:eastAsia="Calibri" w:hAnsi="Times New Roman"/>
          <w:sz w:val="22"/>
          <w:szCs w:val="22"/>
        </w:rPr>
        <w:t>3</w:t>
      </w:r>
      <w:r w:rsidR="0097615F">
        <w:rPr>
          <w:rFonts w:ascii="Times New Roman" w:eastAsia="Calibri" w:hAnsi="Times New Roman"/>
          <w:sz w:val="22"/>
          <w:szCs w:val="22"/>
        </w:rPr>
        <w:t>b</w:t>
      </w:r>
      <w:r w:rsidR="0095426C" w:rsidRPr="000B0AF8">
        <w:rPr>
          <w:rFonts w:ascii="Times New Roman" w:eastAsia="Calibri" w:hAnsi="Times New Roman"/>
          <w:sz w:val="22"/>
          <w:szCs w:val="22"/>
        </w:rPr>
        <w:t xml:space="preserve"> do niniejszej uchwały.</w:t>
      </w:r>
    </w:p>
    <w:p w14:paraId="71B79A26" w14:textId="77777777" w:rsidR="0095426C" w:rsidRPr="00EA0C7A" w:rsidRDefault="0095426C" w:rsidP="0095426C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0427E8B7" w14:textId="1AA2673A" w:rsidR="00EA0C7A" w:rsidRPr="000B0AF8" w:rsidRDefault="00F23E9C" w:rsidP="00EA0C7A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lastRenderedPageBreak/>
        <w:t>7</w:t>
      </w:r>
      <w:r w:rsidR="00EA0C7A" w:rsidRPr="000B0AF8">
        <w:rPr>
          <w:rFonts w:ascii="Times New Roman" w:eastAsia="Calibri" w:hAnsi="Times New Roman"/>
          <w:sz w:val="22"/>
          <w:szCs w:val="22"/>
        </w:rPr>
        <w:t xml:space="preserve">. W uchwale budżetowej dodaje się § 13a o następującej treści: „Ustala się plan dochodów i wydatków </w:t>
      </w:r>
      <w:r w:rsidR="00EA0C7A">
        <w:rPr>
          <w:rFonts w:ascii="Times New Roman" w:eastAsia="Calibri" w:hAnsi="Times New Roman"/>
          <w:sz w:val="22"/>
          <w:szCs w:val="22"/>
        </w:rPr>
        <w:t>realizowanych w ramach środków otrzymanych z Funduszu Przeciwdziałania COVID-19</w:t>
      </w:r>
      <w:r w:rsidR="00EA0C7A" w:rsidRPr="000B0AF8">
        <w:rPr>
          <w:rFonts w:ascii="Times New Roman" w:eastAsia="Calibri" w:hAnsi="Times New Roman"/>
          <w:sz w:val="22"/>
          <w:szCs w:val="22"/>
        </w:rPr>
        <w:t xml:space="preserve">, zgodnie </w:t>
      </w:r>
      <w:r w:rsidR="00EA0C7A">
        <w:rPr>
          <w:rFonts w:ascii="Times New Roman" w:eastAsia="Calibri" w:hAnsi="Times New Roman"/>
          <w:sz w:val="22"/>
          <w:szCs w:val="22"/>
        </w:rPr>
        <w:t xml:space="preserve">                </w:t>
      </w:r>
      <w:r w:rsidR="00EA0C7A" w:rsidRPr="000B0AF8">
        <w:rPr>
          <w:rFonts w:ascii="Times New Roman" w:eastAsia="Calibri" w:hAnsi="Times New Roman"/>
          <w:sz w:val="22"/>
          <w:szCs w:val="22"/>
        </w:rPr>
        <w:t xml:space="preserve">z załącznikiem Nr 8”, który otrzymuje brzmienie zgodnie z załącznikiem </w:t>
      </w:r>
      <w:r w:rsidR="00EA0C7A">
        <w:rPr>
          <w:rFonts w:ascii="Times New Roman" w:eastAsia="Calibri" w:hAnsi="Times New Roman"/>
          <w:sz w:val="22"/>
          <w:szCs w:val="22"/>
        </w:rPr>
        <w:t>n</w:t>
      </w:r>
      <w:r w:rsidR="00EA0C7A" w:rsidRPr="000B0AF8">
        <w:rPr>
          <w:rFonts w:ascii="Times New Roman" w:eastAsia="Calibri" w:hAnsi="Times New Roman"/>
          <w:sz w:val="22"/>
          <w:szCs w:val="22"/>
        </w:rPr>
        <w:t xml:space="preserve">r </w:t>
      </w:r>
      <w:r>
        <w:rPr>
          <w:rFonts w:ascii="Times New Roman" w:eastAsia="Calibri" w:hAnsi="Times New Roman"/>
          <w:sz w:val="22"/>
          <w:szCs w:val="22"/>
        </w:rPr>
        <w:t>6</w:t>
      </w:r>
      <w:r w:rsidR="00EA0C7A" w:rsidRPr="000B0AF8">
        <w:rPr>
          <w:rFonts w:ascii="Times New Roman" w:eastAsia="Calibri" w:hAnsi="Times New Roman"/>
          <w:sz w:val="22"/>
          <w:szCs w:val="22"/>
        </w:rPr>
        <w:t xml:space="preserve"> do niniejszej uchwały.</w:t>
      </w:r>
    </w:p>
    <w:p w14:paraId="3452A6E3" w14:textId="77777777" w:rsidR="00EA0C7A" w:rsidRPr="00EA0C7A" w:rsidRDefault="00EA0C7A" w:rsidP="00C02C63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34E40603" w14:textId="77777777" w:rsidR="00C02C63" w:rsidRPr="005426DD" w:rsidRDefault="00C02C63" w:rsidP="00C02C6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AC76979" w14:textId="77777777" w:rsidR="00C02C63" w:rsidRPr="005426DD" w:rsidRDefault="00C02C63" w:rsidP="00C02C6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3F260C44" w14:textId="77777777" w:rsidR="00C02C63" w:rsidRPr="005426DD" w:rsidRDefault="00C02C63" w:rsidP="00C02C6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31B16738" w14:textId="77777777" w:rsidR="00C02C63" w:rsidRPr="005426DD" w:rsidRDefault="00C02C63" w:rsidP="00C02C6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7DD19300" w14:textId="77777777" w:rsidR="00C02C63" w:rsidRDefault="00C02C63" w:rsidP="00C02C63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13285FFB" w14:textId="75C78008" w:rsidR="00467800" w:rsidRDefault="00467800"/>
    <w:p w14:paraId="01879B10" w14:textId="7CC87859" w:rsidR="00C02C63" w:rsidRDefault="00C02C63"/>
    <w:p w14:paraId="31BDF488" w14:textId="5F5AC52B" w:rsidR="00EA0C7A" w:rsidRDefault="00EA0C7A"/>
    <w:p w14:paraId="384AF291" w14:textId="2E486664" w:rsidR="00EA0C7A" w:rsidRDefault="00EA0C7A"/>
    <w:p w14:paraId="2A8CC945" w14:textId="761225B8" w:rsidR="00EA0C7A" w:rsidRDefault="00EA0C7A"/>
    <w:p w14:paraId="313DF2E4" w14:textId="309BCFCC" w:rsidR="00EA0C7A" w:rsidRDefault="00EA0C7A"/>
    <w:p w14:paraId="647F9D13" w14:textId="0EB9C530" w:rsidR="00EA0C7A" w:rsidRDefault="00EA0C7A"/>
    <w:p w14:paraId="07CE6967" w14:textId="14AE5948" w:rsidR="00EA0C7A" w:rsidRDefault="00EA0C7A"/>
    <w:p w14:paraId="7FA3CFDB" w14:textId="4A6A074F" w:rsidR="00EA0C7A" w:rsidRDefault="00EA0C7A"/>
    <w:p w14:paraId="60A73A30" w14:textId="2DBEDC5C" w:rsidR="00EA0C7A" w:rsidRDefault="00EA0C7A"/>
    <w:p w14:paraId="0E1892B6" w14:textId="5FC10910" w:rsidR="00330868" w:rsidRDefault="00330868"/>
    <w:p w14:paraId="0B858674" w14:textId="1C83C93D" w:rsidR="00330868" w:rsidRDefault="00330868"/>
    <w:p w14:paraId="06CBEC60" w14:textId="5837CFBA" w:rsidR="00330868" w:rsidRDefault="00330868"/>
    <w:p w14:paraId="7028FCE4" w14:textId="6F7AAD5D" w:rsidR="00330868" w:rsidRDefault="00330868"/>
    <w:p w14:paraId="5059B069" w14:textId="1BD18E14" w:rsidR="00330868" w:rsidRDefault="00330868"/>
    <w:p w14:paraId="51445840" w14:textId="45FA77ED" w:rsidR="00330868" w:rsidRDefault="00330868"/>
    <w:p w14:paraId="34D78F6C" w14:textId="4CA5F149" w:rsidR="00330868" w:rsidRDefault="00330868"/>
    <w:p w14:paraId="15264933" w14:textId="78D2EE88" w:rsidR="00330868" w:rsidRDefault="00330868"/>
    <w:p w14:paraId="4F15E2C6" w14:textId="15A99A14" w:rsidR="00330868" w:rsidRDefault="00330868"/>
    <w:p w14:paraId="2688A412" w14:textId="630AFFDB" w:rsidR="00330868" w:rsidRDefault="00330868"/>
    <w:p w14:paraId="3806730A" w14:textId="795353BD" w:rsidR="00330868" w:rsidRDefault="00330868"/>
    <w:p w14:paraId="0CC07FDC" w14:textId="4FF5DAAF" w:rsidR="00536EF0" w:rsidRDefault="00536EF0"/>
    <w:p w14:paraId="25D35B85" w14:textId="386ABF08" w:rsidR="00536EF0" w:rsidRDefault="00536EF0"/>
    <w:p w14:paraId="722F54D8" w14:textId="1CD6D27D" w:rsidR="00536EF0" w:rsidRDefault="00536EF0"/>
    <w:p w14:paraId="7855CE2A" w14:textId="0ED30969" w:rsidR="00536EF0" w:rsidRDefault="00536EF0"/>
    <w:p w14:paraId="511CC734" w14:textId="5812E95C" w:rsidR="00536EF0" w:rsidRDefault="00536EF0"/>
    <w:p w14:paraId="688F5599" w14:textId="5DD3ACFD" w:rsidR="00536EF0" w:rsidRDefault="00536EF0"/>
    <w:p w14:paraId="1CA06105" w14:textId="4FB6C100" w:rsidR="00536EF0" w:rsidRDefault="00536EF0"/>
    <w:p w14:paraId="31170214" w14:textId="5AB79461" w:rsidR="00536EF0" w:rsidRDefault="00536EF0"/>
    <w:p w14:paraId="4FC42248" w14:textId="32640437" w:rsidR="00536EF0" w:rsidRDefault="00536EF0"/>
    <w:p w14:paraId="42028693" w14:textId="75F19203" w:rsidR="00536EF0" w:rsidRDefault="00536EF0"/>
    <w:p w14:paraId="4F7B6A69" w14:textId="4CAE1895" w:rsidR="00536EF0" w:rsidRDefault="00536EF0"/>
    <w:p w14:paraId="4DF1EF2F" w14:textId="5571BCDC" w:rsidR="00536EF0" w:rsidRDefault="00536EF0"/>
    <w:p w14:paraId="07671526" w14:textId="18A30263" w:rsidR="00536EF0" w:rsidRDefault="00536EF0"/>
    <w:p w14:paraId="409F508E" w14:textId="3AE22117" w:rsidR="00536EF0" w:rsidRDefault="00536EF0"/>
    <w:p w14:paraId="101C5077" w14:textId="2947A84B" w:rsidR="00536EF0" w:rsidRDefault="00536EF0"/>
    <w:p w14:paraId="3D100E87" w14:textId="2C0A1D3F" w:rsidR="00536EF0" w:rsidRDefault="00536EF0"/>
    <w:p w14:paraId="1B10C950" w14:textId="6E07CA37" w:rsidR="00536EF0" w:rsidRDefault="00536EF0"/>
    <w:p w14:paraId="2B13FE50" w14:textId="77777777" w:rsidR="00536EF0" w:rsidRPr="00536EF0" w:rsidRDefault="00536EF0" w:rsidP="00536EF0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3910182F" w14:textId="77777777" w:rsidR="00536EF0" w:rsidRPr="00536EF0" w:rsidRDefault="00536EF0" w:rsidP="00536EF0">
      <w:pPr>
        <w:sectPr w:rsidR="00536EF0" w:rsidRPr="00536E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7C83BD" w14:textId="46058B12" w:rsidR="00536EF0" w:rsidRPr="00536EF0" w:rsidRDefault="00536EF0" w:rsidP="0015189F">
      <w:pPr>
        <w:framePr w:w="4503" w:h="516" w:hSpace="141" w:wrap="auto" w:vAnchor="text" w:hAnchor="page" w:x="11430" w:y="-31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581F86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15189F">
        <w:rPr>
          <w:rFonts w:ascii="Times New Roman" w:eastAsia="Calibri" w:hAnsi="Times New Roman"/>
          <w:sz w:val="16"/>
          <w:szCs w:val="16"/>
          <w:lang w:eastAsia="pl-PL"/>
        </w:rPr>
        <w:t>237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581F86">
        <w:rPr>
          <w:rFonts w:ascii="Times New Roman" w:eastAsia="Calibri" w:hAnsi="Times New Roman"/>
          <w:sz w:val="16"/>
          <w:szCs w:val="16"/>
          <w:lang w:eastAsia="pl-PL"/>
        </w:rPr>
        <w:t xml:space="preserve">29 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8D6BA21" w14:textId="77777777" w:rsidR="00536EF0" w:rsidRPr="00536EF0" w:rsidRDefault="00536EF0" w:rsidP="00536EF0"/>
    <w:p w14:paraId="60AF8756" w14:textId="77777777" w:rsidR="00536EF0" w:rsidRPr="00536EF0" w:rsidRDefault="00536EF0" w:rsidP="00536EF0">
      <w:pPr>
        <w:rPr>
          <w:sz w:val="16"/>
          <w:szCs w:val="16"/>
        </w:rPr>
      </w:pPr>
    </w:p>
    <w:p w14:paraId="48E7D81E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prognozie dochodów budżetu Gminy Złotów na 2021 rok</w:t>
      </w:r>
    </w:p>
    <w:p w14:paraId="015AC3A1" w14:textId="6598D448" w:rsid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3980"/>
        <w:gridCol w:w="1831"/>
        <w:gridCol w:w="1843"/>
        <w:gridCol w:w="1843"/>
        <w:gridCol w:w="1843"/>
        <w:gridCol w:w="16"/>
      </w:tblGrid>
      <w:tr w:rsidR="000F2AEF" w:rsidRPr="000F2AEF" w14:paraId="6C8761A6" w14:textId="77777777" w:rsidTr="000F2AEF">
        <w:trPr>
          <w:gridAfter w:val="1"/>
          <w:wAfter w:w="16" w:type="dxa"/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965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3283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8EF4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E56E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8F0B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69E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43CCF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7BE8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F2AEF" w:rsidRPr="000F2AEF" w14:paraId="6015A8F7" w14:textId="77777777" w:rsidTr="000F2AEF">
        <w:trPr>
          <w:gridAfter w:val="1"/>
          <w:wAfter w:w="16" w:type="dxa"/>
          <w:trHeight w:val="1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0C8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5342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CCC4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411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BB1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6A98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26F4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4165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F2AEF" w:rsidRPr="000F2AEF" w14:paraId="2A479601" w14:textId="77777777" w:rsidTr="000F2AEF">
        <w:trPr>
          <w:trHeight w:val="47"/>
        </w:trPr>
        <w:tc>
          <w:tcPr>
            <w:tcW w:w="13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ED83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F2AEF" w:rsidRPr="000F2AEF" w14:paraId="7574E45E" w14:textId="77777777" w:rsidTr="000F2AEF">
        <w:trPr>
          <w:gridAfter w:val="1"/>
          <w:wAfter w:w="16" w:type="dxa"/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6EEB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FCF2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A60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6941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A3E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60 825,60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AA3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7BD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899 817,11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C75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960 642,71</w:t>
            </w:r>
          </w:p>
        </w:tc>
      </w:tr>
      <w:tr w:rsidR="000F2AEF" w:rsidRPr="000F2AEF" w14:paraId="68995E7B" w14:textId="77777777" w:rsidTr="000F2AEF">
        <w:trPr>
          <w:gridAfter w:val="1"/>
          <w:wAfter w:w="16" w:type="dxa"/>
          <w:trHeight w:val="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E316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7D1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9FE2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8F79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DDC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572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C1DD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278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6B002CAC" w14:textId="77777777" w:rsidTr="000F2AEF">
        <w:trPr>
          <w:gridAfter w:val="1"/>
          <w:wAfter w:w="16" w:type="dxa"/>
          <w:trHeight w:val="1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841A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B71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6298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4E9D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BE5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27 347,27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F43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BFB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899 817,11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8C25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927 164,38</w:t>
            </w:r>
          </w:p>
        </w:tc>
      </w:tr>
      <w:tr w:rsidR="000F2AEF" w:rsidRPr="000F2AEF" w14:paraId="161FA147" w14:textId="77777777" w:rsidTr="000F2AEF">
        <w:trPr>
          <w:gridAfter w:val="1"/>
          <w:wAfter w:w="16" w:type="dxa"/>
          <w:trHeight w:val="2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BC66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368D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7A1E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AD65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F1C8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C435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8D6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DAB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6C49685C" w14:textId="77777777" w:rsidTr="000F2AEF">
        <w:trPr>
          <w:gridAfter w:val="1"/>
          <w:wAfter w:w="16" w:type="dxa"/>
          <w:trHeight w:val="5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E6A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6D0E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7F43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0AA0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7B7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2CF6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B8D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899 817,11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603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900 164,38</w:t>
            </w:r>
          </w:p>
        </w:tc>
      </w:tr>
      <w:tr w:rsidR="000F2AEF" w:rsidRPr="000F2AEF" w14:paraId="0A03B849" w14:textId="77777777" w:rsidTr="000F2AEF">
        <w:trPr>
          <w:gridAfter w:val="1"/>
          <w:wAfter w:w="16" w:type="dxa"/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82B6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7289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B34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BB60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27E5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43B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EE22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13D6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64 488,00</w:t>
            </w:r>
          </w:p>
        </w:tc>
      </w:tr>
      <w:tr w:rsidR="000F2AEF" w:rsidRPr="000F2AEF" w14:paraId="55CE448F" w14:textId="77777777" w:rsidTr="000F2AEF">
        <w:trPr>
          <w:gridAfter w:val="1"/>
          <w:wAfter w:w="16" w:type="dxa"/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7D32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B53D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C958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E2D3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98C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3295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569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D918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77A7A45F" w14:textId="77777777" w:rsidTr="000F2AEF">
        <w:trPr>
          <w:gridAfter w:val="1"/>
          <w:wAfter w:w="16" w:type="dxa"/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0FCB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C386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D148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9CAF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C422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2F09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2849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655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0F2AEF" w:rsidRPr="000F2AEF" w14:paraId="12445700" w14:textId="77777777" w:rsidTr="000F2AEF">
        <w:trPr>
          <w:gridAfter w:val="1"/>
          <w:wAfter w:w="16" w:type="dxa"/>
          <w:trHeight w:val="1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C97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FADA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27FB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9729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C49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377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A85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032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1F2D438F" w14:textId="77777777" w:rsidTr="000F2AEF">
        <w:trPr>
          <w:gridAfter w:val="1"/>
          <w:wAfter w:w="16" w:type="dxa"/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4E53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B04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68E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7394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C79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AE2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51D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E992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0F2AEF" w:rsidRPr="000F2AEF" w14:paraId="745C1B98" w14:textId="77777777" w:rsidTr="000F2AEF">
        <w:trPr>
          <w:gridAfter w:val="1"/>
          <w:wAfter w:w="16" w:type="dxa"/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7D4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496D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765A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1AE9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29A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7AD5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2502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794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0F2AEF" w:rsidRPr="000F2AEF" w14:paraId="1C331A59" w14:textId="77777777" w:rsidTr="000F2AEF">
        <w:trPr>
          <w:gridAfter w:val="1"/>
          <w:wAfter w:w="16" w:type="dxa"/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7F0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A755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35A8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43657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65F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D38D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8B82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D869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0902137A" w14:textId="77777777" w:rsidTr="000F2AEF">
        <w:trPr>
          <w:gridAfter w:val="1"/>
          <w:wAfter w:w="16" w:type="dxa"/>
          <w:trHeight w:val="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98E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D3B2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132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3AD0F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EAA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9FB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3A2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D25D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0F2AEF" w:rsidRPr="000F2AEF" w14:paraId="37F71098" w14:textId="77777777" w:rsidTr="000F2AEF">
        <w:trPr>
          <w:gridAfter w:val="1"/>
          <w:wAfter w:w="16" w:type="dxa"/>
          <w:trHeight w:val="1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F30F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41B7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FD52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0597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1A52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728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CFB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509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504C1326" w14:textId="77777777" w:rsidTr="000F2AEF">
        <w:trPr>
          <w:gridAfter w:val="1"/>
          <w:wAfter w:w="16" w:type="dxa"/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593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074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DB6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886A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1D9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87A6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9198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84716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0F2AEF" w:rsidRPr="000F2AEF" w14:paraId="1FB11C38" w14:textId="77777777" w:rsidTr="000F2AEF">
        <w:trPr>
          <w:gridAfter w:val="1"/>
          <w:wAfter w:w="16" w:type="dxa"/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71E6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36E9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C3E85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3ECC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E0B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707 376,17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A6B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C8D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BEB5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712 876,17</w:t>
            </w:r>
          </w:p>
        </w:tc>
      </w:tr>
      <w:tr w:rsidR="000F2AEF" w:rsidRPr="000F2AEF" w14:paraId="4D7156DF" w14:textId="77777777" w:rsidTr="000F2AEF">
        <w:trPr>
          <w:gridAfter w:val="1"/>
          <w:wAfter w:w="16" w:type="dxa"/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4A7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7574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A706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80C0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0B1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18F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7F65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F9F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584CA75A" w14:textId="77777777" w:rsidTr="000F2AEF">
        <w:trPr>
          <w:gridAfter w:val="1"/>
          <w:wAfter w:w="16" w:type="dxa"/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7B7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23AB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48DD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15EF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4EE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024D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40A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FEA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</w:tr>
    </w:tbl>
    <w:p w14:paraId="680E7EA2" w14:textId="77777777" w:rsidR="000F2AEF" w:rsidRDefault="000F2AEF" w:rsidP="00783887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0F2AEF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3308"/>
        <w:gridCol w:w="672"/>
        <w:gridCol w:w="8"/>
        <w:gridCol w:w="1823"/>
        <w:gridCol w:w="1843"/>
        <w:gridCol w:w="1843"/>
        <w:gridCol w:w="1843"/>
        <w:gridCol w:w="16"/>
      </w:tblGrid>
      <w:tr w:rsidR="000F2AEF" w:rsidRPr="000F2AEF" w14:paraId="066667A1" w14:textId="77777777" w:rsidTr="000F2AEF">
        <w:trPr>
          <w:gridAfter w:val="1"/>
          <w:wAfter w:w="16" w:type="dxa"/>
          <w:trHeight w:val="1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F26" w14:textId="21A23D18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697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B21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686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BBC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C8F5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ACB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4C7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F2AEF" w:rsidRPr="000F2AEF" w14:paraId="1270AAFB" w14:textId="77777777" w:rsidTr="000F2AEF">
        <w:trPr>
          <w:gridAfter w:val="1"/>
          <w:wAfter w:w="16" w:type="dxa"/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1684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5923A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B7D4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040E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3DD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2AA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A9D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B71D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75BA6D56" w14:textId="77777777" w:rsidTr="000F2AEF">
        <w:trPr>
          <w:gridAfter w:val="1"/>
          <w:wAfter w:w="16" w:type="dxa"/>
          <w:trHeight w:val="5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11B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50BF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97FD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8E45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99D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F1A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68B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144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</w:tr>
      <w:tr w:rsidR="000F2AEF" w:rsidRPr="000F2AEF" w14:paraId="119CF676" w14:textId="77777777" w:rsidTr="000F2AEF">
        <w:trPr>
          <w:gridAfter w:val="1"/>
          <w:wAfter w:w="16" w:type="dxa"/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672B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97E4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D34F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2A21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292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807C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E66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77AB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</w:tr>
      <w:tr w:rsidR="000F2AEF" w:rsidRPr="000F2AEF" w14:paraId="470A3CE6" w14:textId="77777777" w:rsidTr="000F2AEF">
        <w:trPr>
          <w:gridAfter w:val="1"/>
          <w:wAfter w:w="16" w:type="dxa"/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D71F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9A53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48BA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FAF5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7EB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1A1C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5FA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DF2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214008E1" w14:textId="77777777" w:rsidTr="000F2AEF">
        <w:trPr>
          <w:gridAfter w:val="1"/>
          <w:wAfter w:w="16" w:type="dxa"/>
          <w:trHeight w:val="5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0EB5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16B7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1FC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0E93" w14:textId="249B4630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, </w:t>
            </w: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E09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BE4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8792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E29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</w:tr>
      <w:tr w:rsidR="000F2AEF" w:rsidRPr="000F2AEF" w14:paraId="6DF63079" w14:textId="77777777" w:rsidTr="000F2AEF">
        <w:trPr>
          <w:gridAfter w:val="1"/>
          <w:wAfter w:w="16" w:type="dxa"/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73A9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DEA8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98B7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7B7A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A66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8D69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DB7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759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48 138,00</w:t>
            </w:r>
          </w:p>
        </w:tc>
      </w:tr>
      <w:tr w:rsidR="000F2AEF" w:rsidRPr="000F2AEF" w14:paraId="256FB092" w14:textId="77777777" w:rsidTr="000F2AEF">
        <w:trPr>
          <w:gridAfter w:val="1"/>
          <w:wAfter w:w="16" w:type="dxa"/>
          <w:trHeight w:val="1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7863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D2D2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298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C2B1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CA2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244C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4C6D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E31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6A5A5698" w14:textId="77777777" w:rsidTr="000F2AEF">
        <w:trPr>
          <w:gridAfter w:val="1"/>
          <w:wAfter w:w="16" w:type="dxa"/>
          <w:trHeight w:val="2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8D22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1EC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C9DF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F97E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59E6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A199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44AA5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4A2C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48 000,00</w:t>
            </w:r>
          </w:p>
        </w:tc>
      </w:tr>
      <w:tr w:rsidR="000F2AEF" w:rsidRPr="000F2AEF" w14:paraId="6366283D" w14:textId="77777777" w:rsidTr="000F2AEF">
        <w:trPr>
          <w:gridAfter w:val="1"/>
          <w:wAfter w:w="16" w:type="dxa"/>
          <w:trHeight w:val="3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F28A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728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4E39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C39C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2EE2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6DA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08B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24A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4521ED17" w14:textId="77777777" w:rsidTr="000F2AEF">
        <w:trPr>
          <w:gridAfter w:val="1"/>
          <w:wAfter w:w="16" w:type="dxa"/>
          <w:trHeight w:val="4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8942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8A16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310D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AF5E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7559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CD1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E66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36DA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48 000,00</w:t>
            </w:r>
          </w:p>
        </w:tc>
      </w:tr>
      <w:tr w:rsidR="000F2AEF" w:rsidRPr="000F2AEF" w14:paraId="4383692D" w14:textId="77777777" w:rsidTr="000F2AEF">
        <w:trPr>
          <w:gridAfter w:val="1"/>
          <w:wAfter w:w="16" w:type="dxa"/>
          <w:trHeight w:val="47"/>
        </w:trPr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91744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C6D8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0F28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45 300 184,97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3E56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23B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957 217,11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E47D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46 257 402,08</w:t>
            </w:r>
          </w:p>
        </w:tc>
      </w:tr>
      <w:tr w:rsidR="000F2AEF" w:rsidRPr="000F2AEF" w14:paraId="0622E2BD" w14:textId="77777777" w:rsidTr="000F2AEF">
        <w:trPr>
          <w:gridAfter w:val="1"/>
          <w:wAfter w:w="16" w:type="dxa"/>
          <w:trHeight w:val="47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AE0E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063C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F9A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249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2259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8F5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3DAAEC73" w14:textId="77777777" w:rsidTr="000F2AEF">
        <w:trPr>
          <w:trHeight w:val="47"/>
        </w:trPr>
        <w:tc>
          <w:tcPr>
            <w:tcW w:w="13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0FE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F2AEF" w:rsidRPr="000F2AEF" w14:paraId="503C3FDC" w14:textId="77777777" w:rsidTr="000F2AEF">
        <w:trPr>
          <w:gridAfter w:val="1"/>
          <w:wAfter w:w="16" w:type="dxa"/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DD14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3849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1133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B2B6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BA26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2 342 544,00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08F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B84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7A9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2 387 641,00</w:t>
            </w:r>
          </w:p>
        </w:tc>
      </w:tr>
      <w:tr w:rsidR="000F2AEF" w:rsidRPr="000F2AEF" w14:paraId="1AA79E4C" w14:textId="77777777" w:rsidTr="000F2AEF">
        <w:trPr>
          <w:gridAfter w:val="1"/>
          <w:wAfter w:w="16" w:type="dxa"/>
          <w:trHeight w:val="3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AB39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7095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D2BA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182B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E0F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530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1CD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5FA2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0F2AEF" w:rsidRPr="000F2AEF" w14:paraId="49FD21A2" w14:textId="77777777" w:rsidTr="000F2AEF">
        <w:trPr>
          <w:gridAfter w:val="1"/>
          <w:wAfter w:w="16" w:type="dxa"/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9849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F7B9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2776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96A2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AA9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1 537 937,00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C968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9789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4D3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1 583 034,00</w:t>
            </w:r>
          </w:p>
        </w:tc>
      </w:tr>
      <w:tr w:rsidR="000F2AEF" w:rsidRPr="000F2AEF" w14:paraId="6E613DF7" w14:textId="77777777" w:rsidTr="000F2AEF">
        <w:trPr>
          <w:gridAfter w:val="1"/>
          <w:wAfter w:w="16" w:type="dxa"/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2317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D7AA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51F9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A6A7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55C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3F22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C9CD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9E2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0F2AEF" w:rsidRPr="000F2AEF" w14:paraId="71C8EB67" w14:textId="77777777" w:rsidTr="000F2AEF">
        <w:trPr>
          <w:gridAfter w:val="1"/>
          <w:wAfter w:w="16" w:type="dxa"/>
          <w:trHeight w:val="5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0ED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128F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DF59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4CA7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44C2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37 937,00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B91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95D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CF7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0F2AEF" w:rsidRPr="000F2AEF" w14:paraId="59D85442" w14:textId="77777777" w:rsidTr="000F2AEF">
        <w:trPr>
          <w:gridAfter w:val="1"/>
          <w:wAfter w:w="16" w:type="dxa"/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C7F4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A718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1A31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6E70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B81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6E4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1DD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192 750,00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1939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220 174,00</w:t>
            </w:r>
          </w:p>
        </w:tc>
      </w:tr>
      <w:tr w:rsidR="000F2AEF" w:rsidRPr="000F2AEF" w14:paraId="00777B80" w14:textId="77777777" w:rsidTr="000F2AEF">
        <w:trPr>
          <w:gridAfter w:val="1"/>
          <w:wAfter w:w="16" w:type="dxa"/>
          <w:trHeight w:val="4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5598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9E75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BA1B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8237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3AB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5ECC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6E7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6641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634BB9DF" w14:textId="77777777" w:rsidTr="00783887">
        <w:trPr>
          <w:gridAfter w:val="1"/>
          <w:wAfter w:w="16" w:type="dxa"/>
          <w:trHeight w:val="1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C3E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829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B3B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435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3EC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970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C53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F71" w14:textId="77777777" w:rsidR="000F2AEF" w:rsidRPr="000F2AEF" w:rsidRDefault="000F2AEF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F2AEF" w:rsidRPr="000F2AEF" w14:paraId="02E5D0C5" w14:textId="77777777" w:rsidTr="000F2AEF">
        <w:trPr>
          <w:gridAfter w:val="1"/>
          <w:wAfter w:w="16" w:type="dxa"/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843E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EE7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AD4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432A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9DF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E24C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6815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192 750,00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CBC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192 750,00</w:t>
            </w:r>
          </w:p>
        </w:tc>
      </w:tr>
      <w:tr w:rsidR="000F2AEF" w:rsidRPr="000F2AEF" w14:paraId="68269CD4" w14:textId="77777777" w:rsidTr="000F2AEF">
        <w:trPr>
          <w:gridAfter w:val="1"/>
          <w:wAfter w:w="16" w:type="dxa"/>
          <w:trHeight w:val="2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BFC0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70CB5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5212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5FF9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885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EE0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D74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8A1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F2AEF" w:rsidRPr="000F2AEF" w14:paraId="064FE747" w14:textId="77777777" w:rsidTr="000F2AEF">
        <w:trPr>
          <w:gridAfter w:val="1"/>
          <w:wAfter w:w="16" w:type="dxa"/>
          <w:trHeight w:val="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5B7E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A885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D58D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56E4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4C69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1AF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E9EC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192 750,00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DB4D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192 750,00</w:t>
            </w:r>
          </w:p>
        </w:tc>
      </w:tr>
      <w:tr w:rsidR="000F2AEF" w:rsidRPr="000F2AEF" w14:paraId="1AFF4250" w14:textId="77777777" w:rsidTr="000F2AEF">
        <w:trPr>
          <w:gridAfter w:val="1"/>
          <w:wAfter w:w="16" w:type="dxa"/>
          <w:trHeight w:val="47"/>
        </w:trPr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683B2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0F06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3A7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2 378 468,00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ABB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3FF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237 847,00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26C6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</w:tr>
      <w:tr w:rsidR="000F2AEF" w:rsidRPr="000F2AEF" w14:paraId="79F7747B" w14:textId="77777777" w:rsidTr="000F2AEF">
        <w:trPr>
          <w:gridAfter w:val="1"/>
          <w:wAfter w:w="16" w:type="dxa"/>
          <w:trHeight w:val="32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BC5F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6307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5C735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842 544,00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F08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492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627F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0F2AEF" w:rsidRPr="000F2AEF" w14:paraId="43C1E2F4" w14:textId="77777777" w:rsidTr="000F2AEF">
        <w:trPr>
          <w:gridAfter w:val="1"/>
          <w:wAfter w:w="16" w:type="dxa"/>
          <w:trHeight w:val="47"/>
        </w:trPr>
        <w:tc>
          <w:tcPr>
            <w:tcW w:w="6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846D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194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47 678 652,97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62F3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CEAE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1 195 064,11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D137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48 873 717,08</w:t>
            </w:r>
          </w:p>
        </w:tc>
      </w:tr>
      <w:tr w:rsidR="000F2AEF" w:rsidRPr="000F2AEF" w14:paraId="1788729A" w14:textId="77777777" w:rsidTr="000F2AEF">
        <w:trPr>
          <w:gridAfter w:val="1"/>
          <w:wAfter w:w="16" w:type="dxa"/>
          <w:trHeight w:val="491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786C" w14:textId="77777777" w:rsidR="000F2AEF" w:rsidRPr="000F2AEF" w:rsidRDefault="000F2AEF" w:rsidP="000F2A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802E" w14:textId="77777777" w:rsidR="000F2AEF" w:rsidRPr="000F2AEF" w:rsidRDefault="000F2AEF" w:rsidP="000F2AEF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405A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842 544,00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842D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9720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45 097,00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8C3B" w14:textId="77777777" w:rsidR="000F2AEF" w:rsidRPr="000F2AEF" w:rsidRDefault="000F2AEF" w:rsidP="000F2A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F2AE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3314BDA7" w14:textId="3DBC6DEF" w:rsidR="000F2AEF" w:rsidRDefault="000F2AEF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EB70762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EA2E730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A8BD2D5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12430A4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46AAF56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BD55313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1E10221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01B7A23" w14:textId="777BEC26" w:rsid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81F750C" w14:textId="19DA4852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6152809" w14:textId="54ADCE97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ADB5138" w14:textId="3AC7AD6E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95537DE" w14:textId="754D107E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87EB19A" w14:textId="1F70364A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EDF8A74" w14:textId="50CF4840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B139D5C" w14:textId="7A88B1A7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9144EB3" w14:textId="4B1C0CC2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E223F41" w14:textId="52E14CBF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84A14B4" w14:textId="3D0904A6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E04242E" w14:textId="1FECC451" w:rsidR="00FB43AD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9341577" w14:textId="77777777" w:rsidR="00FB43AD" w:rsidRPr="00536EF0" w:rsidRDefault="00FB43AD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9297BDC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7819D88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428558DA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10AE7326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05C7F558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631BD2AF" w14:textId="5CD010F5" w:rsidR="00536EF0" w:rsidRPr="00536EF0" w:rsidRDefault="00536EF0" w:rsidP="00783887">
      <w:pPr>
        <w:framePr w:w="4302" w:h="516" w:hSpace="141" w:wrap="auto" w:vAnchor="text" w:hAnchor="page" w:x="11725" w:y="-75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FB43AD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15189F">
        <w:rPr>
          <w:rFonts w:ascii="Times New Roman" w:eastAsia="Calibri" w:hAnsi="Times New Roman"/>
          <w:sz w:val="16"/>
          <w:szCs w:val="16"/>
          <w:lang w:eastAsia="pl-PL"/>
        </w:rPr>
        <w:t>.237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FB43AD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FB43AD"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3D6E79BD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planie wydatków budżetu Gminy Złotów na 2021 rok</w:t>
      </w:r>
    </w:p>
    <w:p w14:paraId="4AA270FF" w14:textId="431E699F" w:rsidR="00350D2E" w:rsidRDefault="00350D2E" w:rsidP="00536EF0">
      <w:pPr>
        <w:rPr>
          <w:sz w:val="16"/>
          <w:szCs w:val="16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83887" w:rsidRPr="00783887" w14:paraId="2A36AC83" w14:textId="77777777" w:rsidTr="00783887">
        <w:trPr>
          <w:trHeight w:val="4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F0F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400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1AC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C35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ECC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FC1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83887" w:rsidRPr="00783887" w14:paraId="18B25B3F" w14:textId="77777777" w:rsidTr="00783887">
        <w:trPr>
          <w:trHeight w:val="4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F33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40FE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1DE5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756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074D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2B1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897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577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BFB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83887" w:rsidRPr="00783887" w14:paraId="4A85CFE3" w14:textId="77777777" w:rsidTr="00783887">
        <w:trPr>
          <w:trHeight w:val="4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473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063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26E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EA2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996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105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854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717A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6A5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4B1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C59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C3D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6FF7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DCE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987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5A0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E8E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A82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783887" w:rsidRPr="00783887" w14:paraId="3BCCC632" w14:textId="77777777" w:rsidTr="00783887">
        <w:trPr>
          <w:trHeight w:val="421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50AA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5DA8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CE8D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A01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F19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DF6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B50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DCD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69D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4445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3C6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E655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729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1F5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534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618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467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4306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D1F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83887" w:rsidRPr="00783887" w14:paraId="06B79969" w14:textId="77777777" w:rsidTr="00783887">
        <w:trPr>
          <w:trHeight w:val="47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361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017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8FD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F6A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824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17C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8D9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06C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55E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C66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3F1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5CF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1B3F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001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776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5B1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90C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C87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355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83887" w:rsidRPr="00783887" w14:paraId="622F9B4F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113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03B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0E5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2CC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63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E8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2 498 788,44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C5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217 010,27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1A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183 987,27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A2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2E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177 987,27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86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B8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F2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F9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0D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18F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2 281 778,17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9E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2 281 778,17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50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191 630,00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BF5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46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61F692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FE5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24D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73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062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FDE5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1B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-1 651 518,00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6A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C2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D0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03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35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31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52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0E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65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17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-1 651 518,00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73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-1 651 518,00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7A2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26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AA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C00CB7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73E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447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9A1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828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5FE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88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2 589 437,56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FB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903 317,11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47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903 317,11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FC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CA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891 128,75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A5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BC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54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53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A90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B8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1 686 120,45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32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B5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47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90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783887" w:rsidRPr="00783887" w14:paraId="7E7F46C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9DC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661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5AF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7E4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A39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83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3 436 708,00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9A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1 120 327,38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36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1 087 304,38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51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DB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1 069 116,02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63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BE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4D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DD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00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09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2 316 380,62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85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715 760,17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B6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CD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73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783887" w:rsidRPr="00783887" w14:paraId="5FDE96B0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2A1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C6A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8AA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D82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C9E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66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2 107 722,00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50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A9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09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FF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BC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99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F0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15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1F9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50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2 084 642,00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48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2 084 642,00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F5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B3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2D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246D86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BC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B75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2AB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A65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75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F7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-1 580 018,00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CB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86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AA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10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F8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5F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1A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3C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A9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6B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-1 580 018,00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EF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-1 580 018,00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82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AB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DB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CC97F1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EEA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C44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AD7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06CD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551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22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1 604 120,45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B5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794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3B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AA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93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6B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40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F5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C0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AE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9D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5E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D8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EE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783887" w:rsidRPr="00783887" w14:paraId="48FB1FE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63C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B69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C5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42A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A4B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9B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2 131 824,45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19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1E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F5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10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610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39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5D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78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81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FC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2 105 244,45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E9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504 624,00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B5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42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A1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783887" w:rsidRPr="00783887" w14:paraId="0862BB39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690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D33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C75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013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914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BC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7E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A0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BC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0D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9B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16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8A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27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F6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74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AF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19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A2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E7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B9C9DC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5232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2071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4C6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DA5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5F9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48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90D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DF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8E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44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D9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D7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1C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3B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80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3A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53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0C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ED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BF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8E0808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DD6E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10D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22B1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545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532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7B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3B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EE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2F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13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78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9F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8F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D1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90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ED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FA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0D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0C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8A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3C1729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ECC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4DD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68E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556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81C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60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94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8B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FB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CE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7D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F9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F7B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12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5D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B7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D2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EF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82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6F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7EDC956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BBF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BEC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E68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4590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D9A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Kary i odszkodowania wypłacane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A52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44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79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D65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23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C1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C7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12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68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2D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0B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9D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89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61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FC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99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F7BB68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1C6F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48E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534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CB3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E3D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0B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D6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7C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E4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7B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6D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05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FC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9F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36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775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D4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67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2E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F2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498D06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5368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A45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2B2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49B8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8E2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DD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1D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31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C18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6C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6F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9B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0B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DF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7F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49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147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D21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165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88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62F53F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A2E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A886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F90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C6C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B6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64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B87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E7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EB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7B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9B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68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D3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08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0B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F9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61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45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91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45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B405B1E" w14:textId="77777777" w:rsidTr="00783887">
        <w:trPr>
          <w:trHeight w:val="193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F52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015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B80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D8C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59B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FB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8A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00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37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75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2B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EC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BB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41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AB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04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1E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8E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D1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EF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1895B58" w14:textId="77777777" w:rsidTr="00783887">
        <w:trPr>
          <w:trHeight w:val="194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93D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A32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52AF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519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F93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0B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AC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21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F1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54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CC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96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08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3E5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E7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FA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CC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5F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58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A6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3D961AA" w14:textId="77777777" w:rsidTr="00783887">
        <w:trPr>
          <w:trHeight w:val="194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21F7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E635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AAB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1319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226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83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49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78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AA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1C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ACC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27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A6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C9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D6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82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28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90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44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33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783887" w:rsidRPr="00783887" w14:paraId="17C4C239" w14:textId="77777777" w:rsidTr="00783887">
        <w:trPr>
          <w:trHeight w:val="194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872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DF8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9EBC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1D0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EA1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40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E3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24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B2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23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05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FE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D9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3A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80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E0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C9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A4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3E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98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783887" w:rsidRPr="00783887" w14:paraId="5241C1A4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C28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62E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F1B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CC88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AEF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A0D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CA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001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22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65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6D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54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EA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B6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D1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87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E9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1 948 000,00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0E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ED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46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780E5A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96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168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C0D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B675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9A9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73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-1 580 018,00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94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AC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5F5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AD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18D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29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6F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B7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0A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BF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-1 580 018,00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0C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-1 580 018,00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F8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C86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6F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DD7BC1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A69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9DE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D02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65B0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534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66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1E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13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2F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75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33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CB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77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2F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D7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01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4A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5B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8C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1D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62B63B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B48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227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8C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2F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36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B6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367 982,00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85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0F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4C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6A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F6A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7B5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EC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4A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F0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14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367 982,00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8D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367 982,00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75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83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AB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CE7A7DD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DA5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357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170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70F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6C2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E5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332 243,44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03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135 107,27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55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135 107,27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B6A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AC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129 107,27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96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FE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F3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C0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23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94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197 136,17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A5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197 136,17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BF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54 988,00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D2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F3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646E42F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7CE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D64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34CC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A3D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4DA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2F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27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F0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8E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60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15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E7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CD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36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A4D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AC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75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C0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5C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DF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E3CC3F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CA68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E7A5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276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E6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4E5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F5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985 317,11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51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899 817,11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10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899 817,11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93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DE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887 628,75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D2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EC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1F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8E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9B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74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F6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D9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A5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BB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8E7DDE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6B6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DB3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42A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8B0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CE3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9D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1 246 060,55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2D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1 034 924,38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12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1 034 924,38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76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6A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1 016 736,02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A6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9B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70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C2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24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06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C2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390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00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E2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F188455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A68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916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597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E8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27E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B1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7F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57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4F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22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3C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238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BB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00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4C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40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516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63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05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02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B33D81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667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451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41C4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0F0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685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02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C9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27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9F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1A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14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030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92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E0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2A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F8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06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08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D1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A8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59043C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7D8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DDDC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733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B18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044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AE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5F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53B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02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AB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A6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22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97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DD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9E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66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85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4F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9F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7F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2EAD4F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92A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634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CFE6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6EB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670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37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D4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87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68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F2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94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56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49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7B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05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6A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63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648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52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8F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6B1A0BC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B8D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C3B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967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8D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91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F1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EC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E2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6F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05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80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E7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EE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D4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2D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F0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4C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19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EE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71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00D9EA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02E0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B0C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C3E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F379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DC0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68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01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08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89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79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13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A9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BD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8C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2F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5B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C3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6D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FE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3B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762524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0EE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DA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F81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B5A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F10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C6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98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DF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BE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49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A1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58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B1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1A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D8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C9B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70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E0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2C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2F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A6551D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17E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2AFC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F845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41BC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660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B7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B4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A5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50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B9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AD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FF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7E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F1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A6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DA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C0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7E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7E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A4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D9C9B45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8CC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7D9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044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36F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47A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81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1A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1D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98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80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C5E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60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F3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92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A0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B7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74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356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92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1D4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686D5A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9BB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B29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773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0A2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D16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63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05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5E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56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A8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8F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32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19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A9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7B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D8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51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77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E0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81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9B7CC6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B62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C808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FDB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DED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F95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0B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6A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17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89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B0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25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3B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4F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5D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FA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58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58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A5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48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45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386058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296C9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3819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4950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B479C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F9B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C7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1A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0C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1B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3C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8B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DC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72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8D4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F0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364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DE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E0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33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14D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8943F09" w14:textId="77777777" w:rsidTr="00783887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EE2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7E3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0B8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041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120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BC6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146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B51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03C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D93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94C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7DE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823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CD7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A1A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344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1D0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721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4F9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83887" w:rsidRPr="00783887" w14:paraId="52F6CF4D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C88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399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249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FE6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CD6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57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101 760,00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AE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101 760,00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1B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101 760,00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69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EE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101 760,00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D6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D3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15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F9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E0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7C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AD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47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96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A9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B13668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929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482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5C5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224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01D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B0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B9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E8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1D8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BD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1D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45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B4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C2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26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88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0F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19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FF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8B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8C2D31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013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4AA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D0BF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E3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138E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03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1 823,08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A2E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1 823,08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3F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1 823,08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59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EB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1 823,08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B2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EB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1F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91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B1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0E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80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E4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6B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09E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BC7BC8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DF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F83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B15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374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EB5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64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A0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B2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9F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88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0F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DB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08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E8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9E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CD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CF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39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5C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F4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B4924A8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654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6E5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DA5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60A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1CC8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B1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E0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7A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6D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17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22 506,81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BCE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6F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75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A8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F2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B4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BD3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E2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A47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562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3CB282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058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738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66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3BD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140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47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6A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AE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BD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13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40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BE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11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13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D8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90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AA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EC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45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83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9E9101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4E9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86B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ED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908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271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B4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3 632,03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C0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3 632,03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D1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3 632,03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15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29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3 632,03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62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E1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DD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D7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0E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4A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56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7D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E6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D8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3CFE82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F1F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6AD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B4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AB1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A14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6B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E1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11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AD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91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26 138,84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3F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FA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F5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7A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C3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18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04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2F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FC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70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9D60963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332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2DB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8ED0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B85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1EE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61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40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AE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C5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4C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340,46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1F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F2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B4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E1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FA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D5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B0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0A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8E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0F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1542FB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02A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1C9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5E6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E92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B02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39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2C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CB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9A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F1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8F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0A2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1C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939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97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47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D4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FD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C8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DB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0F1A05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7906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CA16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E2C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AC4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24A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83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882 173,64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94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882 173,64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80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882 173,64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0F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76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882 173,64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F1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0A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96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30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A2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58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F7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60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42F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43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139B26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1D68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71C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A16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E82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A2F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EC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11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26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51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3A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AE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63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4B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0B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77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B2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29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6E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6D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A3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83E7683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3F2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BB38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E4B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242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D64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F6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142 148,17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A5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2A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FF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3E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83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5C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B7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51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60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A4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142 148,17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47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142 148,17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8D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AF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F1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AC802C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68C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E81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2C5D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C245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0A2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1B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03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EE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D7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0C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A9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68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B9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21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4E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81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F6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71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E3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2C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D1ECB8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5BC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23C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05E5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E94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039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AE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13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F9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52C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FC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AA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85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A6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49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86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F5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96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FA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64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66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0D681C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5F4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A00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257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7F0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6A3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58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B5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8B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61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7E9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9A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4F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03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57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74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04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5D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93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A2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73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C4DC824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5DE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251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73E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FD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547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35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40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D9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1D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86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B5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49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51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86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97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F6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5F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EC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34 440,00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B8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0F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50DA01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E32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EDD8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ABD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1AC0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51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3F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FD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DD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64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AD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AF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92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3B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51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60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C4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7A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92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2E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7F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817006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5D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9F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E1B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5EAF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FC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43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8A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97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92F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72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89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605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BA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8E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4C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1E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9D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D2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34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C4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20110D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788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E2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684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64F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D99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1D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79 537,00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A1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AA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AE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C5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2D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5A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56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80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35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B6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79 537,00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87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79 537,00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1A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79 537,00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DE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8C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A1113C8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900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FFF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836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47B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9CF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31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0F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6EB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8D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02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2F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61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26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D6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E1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6E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9E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6C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20 548,00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FC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DB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514995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A7F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6D1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2A2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C3A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FC0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CB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B1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85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88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68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91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4B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F3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B1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EF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09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BF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AA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B5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A97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3A459B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E0A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8C51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41E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EB0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102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AE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40 403,00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B2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B6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11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99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81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85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C2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4B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EB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10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87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40 403,00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C7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40 403,00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DE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47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D2B16C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0A4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064D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3DE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9CBA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604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FD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60 951,00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88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E7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1A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3A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66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56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AC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85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B0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51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60 951,00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B40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60 951,00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2E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60 951,00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D3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4B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D918CE1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6B7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982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6EF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34D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71D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5A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4 326 645,68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14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DA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C0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96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8A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6F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30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CA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9A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BE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CBD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5F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35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854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BBE81F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68C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EA0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8613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6B24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4CB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FD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A0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21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9B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F1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43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AA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74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F9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46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14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11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97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24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5C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4ED078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DBF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EA2F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9CD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B5A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D30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D4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171 147,55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BF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E9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F8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003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6B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4C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1F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04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A6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B4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171 147,55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C2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171 147,55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8A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B7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96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A82E16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BE0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3FEC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2375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2DC9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D66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6B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4 497 793,23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13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3F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BF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EFB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C5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7C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00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8A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6D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53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73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C5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D6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EB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B79A9A6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6B1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010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BDB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E51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464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B7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4 305 300,68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91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F8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42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BB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D8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DA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479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EE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73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CD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80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3 599 991,68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EA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AF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B3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DD98BA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0E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3D9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E02D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511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CEC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05F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FF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24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C8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CF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73A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0D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9F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8B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5C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D1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C5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C6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62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87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0AB60D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765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E625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483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B22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818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83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171 147,55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FB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72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5A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57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24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7B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CC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A3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62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5B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171 147,55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5B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171 147,55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CB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70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CD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371366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EE0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6F8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A61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0EF6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489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DB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4 476 448,23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50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05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AD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81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25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07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42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62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B5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CB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30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3F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8E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0E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8361FC3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066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6AD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EC3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A43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A31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3E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17D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83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50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B5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6D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E9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14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1B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F4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27F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C1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3 510 891,68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13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98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E3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CBAEE1F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D45A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5A18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3C3E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CCA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1AA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8B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75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30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A1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4D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DE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AB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60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2B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0C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8E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B1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C5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DD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BB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82A5E4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E0A0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B42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578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919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F70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63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171 147,55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A9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F3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2B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96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74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6B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B5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7E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50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26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171 147,55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CC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171 147,55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E6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B3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70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EADD7C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B61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95C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C6A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745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1E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10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3 682 039,23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F0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23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32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D9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A1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75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7A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21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51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26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3 682 039,23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7E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3 682 039,23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8C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C3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B9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47CA513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84E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4D7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BD9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40D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891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49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4 851 125,00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61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4 451 125,00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FF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4 168 031,00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6E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3 211 233,00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EF0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956 798,00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EA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DA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2B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FD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28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9E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5D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F8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81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CF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4EF0DC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5C3A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0AA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6786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9E7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8C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91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41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02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E1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ED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9C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AE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4E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39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75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6D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C5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B0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8A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9C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3EE92C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D4F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39F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9D6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63D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014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11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06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B8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16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8D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04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50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A8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9E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51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61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C7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96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D38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A4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E5655B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4F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E01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E26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1C8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BE9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F6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4 901 325,00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6C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4 501 325,00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24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4 218 231,00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83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3 257 433,00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BF9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960 798,00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B9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5F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D3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4E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1C4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20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6F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82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E9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7E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D0D46A0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31A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CE8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DA6C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D2D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0F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17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4 295 008,00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5EB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3 895 008,00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BC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3 887 508,00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41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3 055 500,00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F8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832 008,00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44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9E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9D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58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A6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17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9D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B0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D7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3B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C7F014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B303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5310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AA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3D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827E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79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244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B8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EA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8E5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67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B8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95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B2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E1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5D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B0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F9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22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8DF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529A26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F31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289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74F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BD31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DFF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FE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5F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76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BE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8A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93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D3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24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A8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F8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AB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C8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FA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E8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98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C51FDA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D1F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CBF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8E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214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861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8B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4 341 208,00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61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3 941 208,00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12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3 933 708,00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41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37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832 008,00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74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31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B7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48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55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66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5D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02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48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61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C12D177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C08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878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7F7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A7A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D76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A8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13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C2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24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A4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5B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AC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92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45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45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16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13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82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DD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CC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DE5B6D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BE4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D51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691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4647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D91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29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97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1E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C4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71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AE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E8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65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12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1F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B93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6C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05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3F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C1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945388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224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466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6E3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3B4D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42B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6F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E4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0E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5A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7A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25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11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62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D1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7F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85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60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1F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75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1F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6C3C23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2FB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9B8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580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7B3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789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3E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4DB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1A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D0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2 387 000,00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63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71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16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D9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38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12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D0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67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68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38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40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820381A" w14:textId="77777777" w:rsidR="00783887" w:rsidRDefault="00783887" w:rsidP="00783887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83887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83887" w:rsidRPr="00783887" w14:paraId="56009245" w14:textId="77777777" w:rsidTr="00783887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A557" w14:textId="6EF856A0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C05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8DB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A9B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7B7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26E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4F9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3DF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C15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154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CD4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012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9E3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BA4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448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CA1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0F7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C43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466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83887" w:rsidRPr="00783887" w14:paraId="343643B7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3E7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CCF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18D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9F7E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2B4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54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49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00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AB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DF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00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5D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6E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D5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1C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8A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BB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47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338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76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1F0217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9BD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A70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3567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1A3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C93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E1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BC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08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EB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49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70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B95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4D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CA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F8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34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87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7A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A7E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B4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2CDB33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FBEB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3B0E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03A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5220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04A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C8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C8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5B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CB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3B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76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2B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25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0C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24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5D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7E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25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D4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F0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A3C174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1630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FA5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4122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681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ED82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61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FA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F2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DF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CF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75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85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6B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E0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0F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FC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D7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D1C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A1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33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905AA7B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DD8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8E3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855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E8C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B3C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83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075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33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CC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C92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AD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41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2F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E8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6E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85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F5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1D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A8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4C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F259AE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A22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BFF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09A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D01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D16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4E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C9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7B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EC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4E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63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1D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E5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61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CE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96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0E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56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93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86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04D03C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3BFF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6E3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83F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AF0F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39C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85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6E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EB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28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FB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A6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FF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5D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29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99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0D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37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44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85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84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FF4182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68F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1A0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47F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CF8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515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64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1DA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C1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D2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C6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4B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3E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A7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14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47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D6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4D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A3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F3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65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068B332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E05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2DF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696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390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A1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4C5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FE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E4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E5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AF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E1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34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DFC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49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DC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97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0A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C0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B9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DD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AC9F79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5E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FC9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EAF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21C3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2D1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82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1D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2C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96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BA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20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19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C1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58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30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B1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13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95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37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18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B9D04B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BAFA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46B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215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BD3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1DC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23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E9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56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95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FB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2C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F3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F0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20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29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F5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5F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21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CF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D8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2AA3E7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958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732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8D3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0A6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538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3A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61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F9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B53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FB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A8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FE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AC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F5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21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FD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C5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C4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42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6A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A3455CC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428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2DE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F65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B97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4ED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70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D0F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37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59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D9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7E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A9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B3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5C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11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E1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C2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67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F2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22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EF02A8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44C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7860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489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36E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32F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409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AC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A2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2D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90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A4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D5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AE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C7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FF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1F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13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E4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D3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1E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2206F7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CAF9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54B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3CB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D7F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906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84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E87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E1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84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844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A3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53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30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DB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AA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E2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25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4D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51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90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AA05B0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08E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CF88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7F7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15D4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77D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EB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195 350,00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F9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195 350,00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7D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34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FB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E3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A2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5E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81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70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3B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46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CE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AD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16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1A50FF9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EFA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525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1BA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2FBC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F62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04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A2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67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BF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B9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C5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2F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28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82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E25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9F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6C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C6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48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9E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1A852D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AF4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1F5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4F2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48A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868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F5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8C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46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57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2A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08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4B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23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8C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DA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483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5E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BE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A6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D2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F81D2D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C31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75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F8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18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9A9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92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BF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C2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85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80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CF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A3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E8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17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1F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BD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CA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9E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72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9B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D971D4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2C60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D7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1D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FB68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DFA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49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CD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B8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1C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AB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B4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A2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EA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DCC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0A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DB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AC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3A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934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1B7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24AAF46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D3D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D5E3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EA3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834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82C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DE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973 251,00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65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528 251,00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BC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05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37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EE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23B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49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92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E1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E5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B1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AF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77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319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9BADDE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C0F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51F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844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017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877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55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04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2E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3D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16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A7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584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CC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BD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C7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B7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E0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19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0D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66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7425C8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C98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2F50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846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42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657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62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99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2E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FE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23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A8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68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2A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1ED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AA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50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6F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AA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C7B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46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FF4BFFF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BE6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259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308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867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272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D0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998 251,00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7D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528 251,00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0F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7A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35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1F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23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71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84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A8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BD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44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B3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47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92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E5D910A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54C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560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B27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59D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BE0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4D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824 251,00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AF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59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4B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6C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9D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40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82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9A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9E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ED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05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A0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22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19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BE4E4EF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318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F76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78DC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5DC5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A40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C4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18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D3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D8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B6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08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F2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BE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5C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70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06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2E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03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59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DE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07C3C2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6A5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014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69F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9DF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20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3C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1C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F9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59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17C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04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F9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35D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85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8E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172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A2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61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62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BA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9B0A51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65E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07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CB2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2BB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430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24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849 251,00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35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2F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4B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62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3E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33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BE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59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6C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40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4E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DA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FE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42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844CB3E" w14:textId="77777777" w:rsidTr="00783887">
        <w:trPr>
          <w:trHeight w:val="237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003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6A21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D02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788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942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96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A4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C9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C1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7A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AB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D1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A4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DF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7D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03C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51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63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42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23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13C93C2" w14:textId="77777777" w:rsidTr="00783887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B8A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C22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F43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7C0E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B02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2F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04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0B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BE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073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FF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B8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67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87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F33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8C1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20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3B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89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F84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E37B5CF" w14:textId="77777777" w:rsidTr="00783887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2A6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0A2B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F7A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051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11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87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D4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DB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52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C85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48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B17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32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D1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3E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A8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72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E5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E2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50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D96322B" w14:textId="77777777" w:rsidTr="00783887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69EB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B3A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24B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883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4B81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2B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56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E6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E95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77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45D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641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D3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12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C2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C1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AD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AF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40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A5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F824B45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599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B1A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053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2B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B8C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22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17 869 908,33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27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17 851 908,33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F2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15 819 810,33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46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12 010 043,00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9E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3 809 767,33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23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05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458 323,00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4D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88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5E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EF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00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AA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81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A0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6E071D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E8C6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C37E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8C06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01F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6D6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66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-144 994,00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CA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-144 994,00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A5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-144 994,00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6D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-105 994,00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D0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39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91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07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B0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F3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C9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77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5B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93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C4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C16A3E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9FE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EFD0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60B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134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CA5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1D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201 858,00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77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E6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159 108,00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04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42 868,00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92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116 240,00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AE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BC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5F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E9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E8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AC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08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09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10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21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6E409C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AF9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B8B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189F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A7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4A2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16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17 926 772,33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BA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17 868 772,33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A3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15 833 924,33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DC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11 946 917,00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51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3 887 007,33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77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1A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88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AB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4E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93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23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F9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D8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36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249DBA5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A03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02B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40A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264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42F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E6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11 454 772,33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8D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11 454 772,33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EE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10 030 022,33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A5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8 748 548,00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A0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1 281 474,33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F9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04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E4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CB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A1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4F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5C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C4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64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FD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5F6DE4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F00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1BE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92E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88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9B9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46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-81 240,00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0B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-81 240,00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AF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-81 240,00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1E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-66 240,00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71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6D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BC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B6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7F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16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5B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15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E3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2A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CD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27A5B8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A431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D193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CDB2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12E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EAE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AE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64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8B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B4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02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63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CE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8A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61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F0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76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CB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C2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0E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3C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67D4CC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60D8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CD5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66E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9AE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D0A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71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11 454 375,33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C1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11 414 375,33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CE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9 989 625,33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B4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8 682 308,00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37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1 307 317,33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21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65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798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D9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9B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4E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B9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97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87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AF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0492DE0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8E4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98F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733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720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51D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54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514 536,00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44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514 536,00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D6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514 536,00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04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514 536,00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5A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94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0E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CB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32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18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2B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35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394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5E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A7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648885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D63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324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7CD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395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892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B9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-66 240,00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06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-66 240,00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5C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-66 240,00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0D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-66 240,00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B9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EA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B7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BA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F1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8C2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0B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8D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98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8F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9E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A48B42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46BC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348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7E8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BAF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58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0C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9B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8C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F9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1A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BF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65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A8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DB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0E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C6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52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7E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5F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2D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D5FC1D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51F6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925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4672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E7D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E97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43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448 296,00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45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448 296,00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C7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448 296,00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72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448 296,00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E5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33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FB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A5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DB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5A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AB8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EF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D0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52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71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CD31C72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966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52E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E9A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193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F8E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65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85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94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0D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98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5AD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AB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6C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1E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14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36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C7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46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92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43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560105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702F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A083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EB5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0A2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223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49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1B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E6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D8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08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EC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C3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CD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3F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6B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05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8A5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28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9C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5A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8085FD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9DC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0D5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8AC9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BD7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BF2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A4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81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6A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C3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2AC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40 843,00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D6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CC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D5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C7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E5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35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E7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7E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95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17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032DDD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14F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190D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DC9B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F59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9C0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99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3C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92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0A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65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477 243,00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DC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D1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7E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20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54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18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42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2F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44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E6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30ECD52" w14:textId="77777777" w:rsidR="00783887" w:rsidRDefault="00783887" w:rsidP="00783887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83887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83887" w:rsidRPr="00783887" w14:paraId="5E852E13" w14:textId="77777777" w:rsidTr="00783887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492A" w14:textId="36457E66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8CE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453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3E2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E70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223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DCA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387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687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C0F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B97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31B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523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6FB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520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51A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14B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8E2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FCF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83887" w:rsidRPr="00783887" w14:paraId="50ED5639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9A1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7D48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CC2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124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C4A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FD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BF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61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47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62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161 800,00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2C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08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05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72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64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FF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6B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CB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C9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DF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694DC8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A1B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607F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FC0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F56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15F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60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66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48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3E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09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07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C2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1F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27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F6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90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54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FC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9B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A3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A05297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D6DA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73F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FB19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B66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80F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3A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7E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34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B5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8C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45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92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F9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E5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FE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E6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00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AE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24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2C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297022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57E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100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F2C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89D2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E22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43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CB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C7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1B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F2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80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EB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F4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D2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15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E0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F9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BF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35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DB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54A0301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27A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16A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728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CD4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2E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AF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0FA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CF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C4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2D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E1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31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B2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5B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32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2DF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E3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DC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F3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21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C51477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006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1EE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869F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11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82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A4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59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D6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09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45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C0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DB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BF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EB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9D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E5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2F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B1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07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83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30C867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69A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52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C18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11B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B75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C6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D2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5F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F3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CD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39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93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22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FE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6B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9A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13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22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4C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BE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228490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59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536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0F4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2A3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9EF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C7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E5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37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A2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6E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A6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21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D0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5D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20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E1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864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CD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AC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D2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EA4C7A0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0B6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25F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58E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90C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B80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08B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3 126 176,00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79E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3 126 176,00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EF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2 663 145,00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1A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2 211 013,00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C6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452 132,00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FB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57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0F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95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FB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E9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8E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C0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64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EB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E876D5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32B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296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385C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FAB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1D6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24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-21 114,00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EB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-21 114,00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8E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-21 114,00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B0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6B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42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4A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07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D0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22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91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06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E5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64B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55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70FFA9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A01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F0F7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EBF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55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990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0A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92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A8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A7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BD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DB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6A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68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A8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C0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EA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FB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E5C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88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EA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0BAD30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6AD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5CC7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DB2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215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D21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19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3 127 591,00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8A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3 127 591,00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52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2 664 560,00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0E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2 193 899,00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80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66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A2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65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C9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21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48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2A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2B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A7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77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CE72E2C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BDE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408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4D5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E0D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457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AF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113 309,00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DA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D6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4A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113 309,00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A2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99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08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EE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5E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A3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62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E9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85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F1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81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978118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30C1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40B2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8CF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EFB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7E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FB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0D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C8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3D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-17 114,00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74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16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C1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EC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C2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5C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EF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E7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2A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7F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F81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9F7096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DDC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CF98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836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863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F12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09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03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09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BC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57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97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92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59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F5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1B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2F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51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FD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AE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2C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F68D3E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369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9490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4690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8A8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5EB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62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96 195,00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27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96 195,00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05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96 195,00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EF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96 195,00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BB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46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7C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E2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88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34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90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1C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F7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DC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70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C313C82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F00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1AD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D16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E6D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82D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D0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48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11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AA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20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187 970,00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FA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BF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EF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84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A4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5C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DA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FF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D0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BE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D1008C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B340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9A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B69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6C3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FCF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2D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F9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13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CF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EF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C3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E6C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6B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7A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75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DC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68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D8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61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A0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E16A15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39B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503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17E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E106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29E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A7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F4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A2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6B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50B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22 529,00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B2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21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40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B3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AF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9A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1B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C0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0B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57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429C3E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980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A72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15B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A44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25B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A2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E5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E6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A2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39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210 499,00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41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A1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F4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69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3A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EB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59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94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9C0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8E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C56F7C8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167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C17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F3D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41E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6F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AC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455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58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BD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424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E5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8B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7F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F1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4A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32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A8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5B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FC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5B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8CA85D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7B9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E11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8C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569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DB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C0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A4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89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6B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BA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F1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971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52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B6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1F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5E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4B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6A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7E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EDE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F18241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198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AE5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8A0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339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FEA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26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BA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00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7C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92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DC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AB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7A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5D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B7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46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71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63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AB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23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B2BE71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DDCA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6B90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0A8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8D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556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D6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CD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78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F72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AE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B4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2C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51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36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6E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54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8F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68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A3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09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962144F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224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28D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016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31E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AEC7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70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1 258 229,00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7F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1 240 229,00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14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1 235 729,00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56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696 087,00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B9E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539 642,00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79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AF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F1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3F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97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82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93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A4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B9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D9E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C06DA2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1D41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27BC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549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2A8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329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86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06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C57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50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D2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09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FE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5F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16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26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A5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40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51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7C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19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B5B1A3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C1FA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0B7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4D6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A10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EC0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8C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47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98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B0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92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31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62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1F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1A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47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81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24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FE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11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29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18DB4C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C58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C07E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77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AE7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91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E4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1 250 560,00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F9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1 232 560,00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54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1 228 060,00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94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685 182,00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47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542 878,00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05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BA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5E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56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81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4D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C5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B0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00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62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AAD93AB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CD2F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238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BCAC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76C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AB5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98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BD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CC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1E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34 720,00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A1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79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5B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3F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12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44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4C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C7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94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403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15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C0AD21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6F71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1FE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14A1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38A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14DA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40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8A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3F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FD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-10 905,00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30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AC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CA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A3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40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EEC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1D7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1E4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2C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23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DB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B4C188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4E5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C29D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EB6F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C84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006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E9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1F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D2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17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DF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48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8A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FD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EC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B4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0B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0D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E9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A8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98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E304FC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62AF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C296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DAA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B4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78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B4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23 815,00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AF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23 815,00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E1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23 815,00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6D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23 815,00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A9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55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45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64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01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40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C5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83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EC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EE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6D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3FD7E5F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BEE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07B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F8D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0A6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D10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01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37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BC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7A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BF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EB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6C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D1B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3F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0E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C4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4B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29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0D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35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117934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5EFC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B8E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233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FDD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4E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9C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7E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4A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9E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7E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E6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2C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55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F9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84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EB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1D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C7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87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DF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4679C9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30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E2A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C44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FC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BE1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0DD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09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1F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AF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CB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3 236,00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1A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8D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B7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54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019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226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67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8F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5C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E6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F4BC34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FA71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2EA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A513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B089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7A7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75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6F8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0E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DB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2F0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51 716,00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EC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DC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27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84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3B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83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6B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79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DB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40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65B8F44" w14:textId="77777777" w:rsidTr="00783887">
        <w:trPr>
          <w:trHeight w:val="2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E7A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188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2D0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EC0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3A4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AE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DB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CD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45 228,00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C3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3C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ED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96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DDB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339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0D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29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A8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32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E8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8F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C7B46A5" w14:textId="77777777" w:rsidTr="00783887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DD6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166A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CAE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605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50E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A3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-22 903,00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CF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-22 903,00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F8F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-22 903,00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166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-2 903,00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2F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38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1A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C87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B7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BE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DB3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1B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31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77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BB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41E8BA7" w14:textId="77777777" w:rsidTr="00783887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F4D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DDB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0BD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1516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B02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44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45 618,00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DA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45 618,00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2F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42 868,00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58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42 868,00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C5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B7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19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05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02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5C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24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B8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1C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B6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07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E9013A2" w14:textId="77777777" w:rsidTr="00783887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5A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A97E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DEB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3C9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6C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A4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87 615,00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52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87 615,00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A9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2D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79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91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B5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86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51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70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BA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AC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5E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8D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23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D82CDF2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0F5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15C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74B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9E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9CD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B8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28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54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82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66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BF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89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75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9C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C73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A7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C52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2C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D5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62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07C915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3A65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120E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70D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DF4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D9F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FE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33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80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24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EB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72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0B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88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4A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88E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E5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A6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4C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BC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BD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78613C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2D1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EA2A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2854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0FA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489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00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90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87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F1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00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C6B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7C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255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46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02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DD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33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C1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5A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99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2756AA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52F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9BFB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1A4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3D7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CB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0B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31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0C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1A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FF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18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2E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E0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44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38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B0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87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B8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64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EC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67FFF26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48C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F34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FE7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42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391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AE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DC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AE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E0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6A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D0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C4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E8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0E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11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6A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BD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6F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3E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13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F47950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C32F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FA1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FB1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389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91C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78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0F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83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B2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3E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978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2C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C6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17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461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21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75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1F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82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3C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6C3802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E8C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C411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CF6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2679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1F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B2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8C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48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8B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90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DC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7C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45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45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8F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65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49A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D9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82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7DA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F3571C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626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434D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7FD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28A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68B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8E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49 667,00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6E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49 667,00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41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49 667,00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C9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49 667,00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EA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4D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C6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7C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16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E3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5A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25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AF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79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C3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645CE76" w14:textId="77777777" w:rsidTr="00783887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9A7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41E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657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FCD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8F7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9DC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5F7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1ED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158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3D8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46B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E36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681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53F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C5C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531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4D2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D89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A88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83887" w:rsidRPr="00783887" w14:paraId="735B4F13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B58C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AAB6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779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17B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ACF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AE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6C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B5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55D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6 877,00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71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F0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3E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C2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8A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58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09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B4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E4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86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F9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EFAF67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58B6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DAC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83C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121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9BD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D2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6B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6C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AE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34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7B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89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55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35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F4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FA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52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A22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41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642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53614D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411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237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42A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F9A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127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A7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DA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E96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3B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30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03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0D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5F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FE8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0C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AE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46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61E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51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42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1BB836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A92C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0D9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B911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5DF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3F6E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76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8A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65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E5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8D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92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03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8DD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01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39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F7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65F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E7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E4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C6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BFA3C1E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3C5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B09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51E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B13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373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32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3C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FD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70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64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32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C0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C8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B6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F2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54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E4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E46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A9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EC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9B58B1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37E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B173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D24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CF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B67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AC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36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DA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73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AD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71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FBB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2F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38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75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2F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CF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E1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35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64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AB32CD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88F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27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8BE2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D52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4A4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AC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31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95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6 319,00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34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919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D5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24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37F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7B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ED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7E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D5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E6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89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B6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6C688B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CBE2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89E6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08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6E3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C32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49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70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7B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B1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7C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176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24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B7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CC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27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A7B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C1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A7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7A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83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501FB9A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F1A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571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6C9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D4A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42A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38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27D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8C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FD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73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AB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00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3E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D5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6C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42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0E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90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2C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4D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38C645F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0D6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D73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C01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F99F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372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A3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48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17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72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9FD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9E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FF9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2C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70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92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44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C6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1F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51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4A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92E1A7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470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ED4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0AD0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B0F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197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49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6C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D6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A3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C1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6D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09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B0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13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52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7F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27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52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C5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6C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ECC800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27B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52F9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39E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94E2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C0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02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E1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731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35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9C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8B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36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D7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31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E3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EF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7E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99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C7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7A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23EECDB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FFE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664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D3C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BB2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DD8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0C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44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6F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0F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ED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FE5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EF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80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EB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07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EE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32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45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7C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96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17871F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1683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8244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96C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79D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7C7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32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44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77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A6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1F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38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23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58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C4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A6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7F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7A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6D7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D3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07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885A1D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86D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E6F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5B6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676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79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85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52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86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F8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B5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59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8C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39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24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7D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74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98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0C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26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6A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58783E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E6D4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405A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B9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6B4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A39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AA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898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2A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39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7F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5D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B5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89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D2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36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38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DE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CF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38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6C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6157C02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48F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75A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C23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82F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16D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08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BB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6A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0C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99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64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F7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6F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12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44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9A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6E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86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18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C9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A36A0E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391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1CB1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94A4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A1F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891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4E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ED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30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A3A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4F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3B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38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9F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B7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D2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6A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39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E3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A0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9C6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648AA7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91A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C3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008A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8DD1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715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B4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DD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A9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5CC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11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D0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3F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55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4B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1B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77D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D8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56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B1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BA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22E6AC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878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830B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18F9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1C5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63C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E2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33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D8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26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0A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28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C7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AE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2A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A7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B6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7D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3E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35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B3A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32EA097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F3C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A1D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837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259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241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5B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7D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AE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3F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BD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8C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B7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5F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5F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CF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16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F1F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B4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46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4D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551F29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A90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77A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56DB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027C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E7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CE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21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D0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B1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1C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1C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B0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B3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F4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9F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B5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23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AA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919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C7B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A70237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47B0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6BC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4A0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99F8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D62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87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FF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49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76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BB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A9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F9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468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A2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BD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37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96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EEB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B9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6F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754F9A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AE4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4958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B99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4D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C0F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F07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85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1C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BD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C95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15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C5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59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D8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7B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1B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E3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CE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5A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BD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F8793D3" w14:textId="77777777" w:rsidTr="00783887">
        <w:trPr>
          <w:trHeight w:val="182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0E0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E95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EE2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FF9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260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19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F1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5A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369 432,00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97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328 667,00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EC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40 765,00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10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E9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00D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2B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05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0E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06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48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70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D3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7A55FF9" w14:textId="77777777" w:rsidTr="00783887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EF2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97B6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800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634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B4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E54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-8 832,00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D3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-8 832,00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3E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-8 832,00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4E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-8 832,00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B8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62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CA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86F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F3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4B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C6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39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E5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66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68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83EAB0F" w14:textId="77777777" w:rsidTr="00783887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D0F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50B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9D8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1E9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D16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9B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FE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60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28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5C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7A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F2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02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AC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79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5F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BC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5B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131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14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A8831E4" w14:textId="77777777" w:rsidTr="00783887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63A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95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99F6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5E6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83E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3E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67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EA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409 232,00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37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319 835,00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84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A0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D0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4A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89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68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B7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29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24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3F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C6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5882605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DC3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AC8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BDB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18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E75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89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83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A31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10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245 810,00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C1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BC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EF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97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D3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55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04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3C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58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B7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BA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5B5581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7727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571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880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9F2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08B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57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0E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A2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3A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76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04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6A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D3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43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39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E4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46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56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A4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DE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682C79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15F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299B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302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398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86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39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B0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12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C2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C1E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06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45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A8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A0F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BA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78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34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8A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B4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DF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3F4B8A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4DE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9E44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0CB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D229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182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8D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3C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69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BA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CD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D8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E6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EA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92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AA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48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AB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93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42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12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6460AC6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51C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363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4CE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C00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41D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3C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50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E5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4B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23 799,00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60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4B2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95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E0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6F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AB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63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56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64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A9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17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A7D91D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29D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FE9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6CC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B0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97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C3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FE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25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2D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E1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9F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95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07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93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30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39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FE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88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0A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95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9C7EB4F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15A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E5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B6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80E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EE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D5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C0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50D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9E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42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00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56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59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32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64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23D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2E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B1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92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BA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9735DA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FA1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D7C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558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BF4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E8D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F0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00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D9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40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6B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38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57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D5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88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1E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B5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7FB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BC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92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4B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5347632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AC0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6D9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8E1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2BE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019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48C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FA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18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67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EFD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95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B5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41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9B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14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49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CE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C3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07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D6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7EBA28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360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960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B0A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11A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E38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28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1A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27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08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0F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81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28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A8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AD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C06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C1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2B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F3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32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18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D5768A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264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665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634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CFA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994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E6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34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32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66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37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54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2F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A8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4F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A0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56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FD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12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37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CF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2FBC57F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5FD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5387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2FF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F962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38A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45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8E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B1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09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AF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26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98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87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A7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C0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93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94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D3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A0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26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47179D5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6B5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7FB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345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D5C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F32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56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B2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45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CF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83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7B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85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76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79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3A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87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31B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683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5E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A2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760C12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9C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FBB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A6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4D9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5A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F0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179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8A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12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03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C1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56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B2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54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46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EC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4C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3D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30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55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035373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C1C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AE7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9D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51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311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B2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16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15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2B2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62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35 632,00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61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49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F6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76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E4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5C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7E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6B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2B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64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8F81B6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4D39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E73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A66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DC36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CA9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0F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CC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89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7B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1E4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0A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DE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52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EC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79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BD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5E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20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D4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E9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C97CCE1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528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C91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018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6C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7F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0E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134 886,00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41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134 886,00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CF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C1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FAC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112 396,00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2F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F4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21 990,00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8F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21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D3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56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A4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36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9E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AE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6BD925F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AD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D993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B9EB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5E4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845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C5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BA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09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6B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2B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E2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3D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25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8C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FD9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19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8E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4B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92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D5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ACEAD1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514A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6828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ADE9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4DB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B09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3A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38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3A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E4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60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10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D8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48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5E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77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FD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08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93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7A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50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C4E5C0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306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96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D64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4A1D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57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0B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135 886,00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B4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135 886,00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FF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75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90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113 396,00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2A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06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21 990,00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01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8F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F5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BE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AD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EA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37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9E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EC6BDE9" w14:textId="77777777" w:rsidR="00783887" w:rsidRDefault="00783887" w:rsidP="00783887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83887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83887" w:rsidRPr="00783887" w14:paraId="665E5D6E" w14:textId="77777777" w:rsidTr="00783887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6958" w14:textId="4D33295D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450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467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F9E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E9D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AB5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CDC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021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3DA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9E2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6B3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40A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089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D01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B56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F89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1C4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1AE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93E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83887" w:rsidRPr="00783887" w14:paraId="068C8FB7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B49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9BA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781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9C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3F9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C8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EE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9D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D1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5D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B7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0B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BC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24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A8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DE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6A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41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73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AD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1957B4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1C7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224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D85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CC2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33A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7E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8F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D9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50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6C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6B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A2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0E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FE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0E7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24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2A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0C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4D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87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0E053D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8662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F7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B8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E52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6ECC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6A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2D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4D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1B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49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BD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D9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87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42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1E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CB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B5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CF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F2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1E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993482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F9C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9148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4E21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94C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93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F6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5D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D7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EB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4C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BC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07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35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07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E8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8B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5B2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86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48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95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F4160FC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32C6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B1C0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CDC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27D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2D65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C9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44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93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E4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94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59 500,11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44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8E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5C6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E3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3C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19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71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49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56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FC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F226A2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26F3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C91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E94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D03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80C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58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D9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59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7F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640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65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22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AA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15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911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79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69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9F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D2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98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5734AC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0356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CE62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B2F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D81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AC9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0C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36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70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98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FB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60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2EC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95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37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B4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F5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51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E2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D1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FE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11B0B3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988D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38F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0259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F429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476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B6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BB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8D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116 485,11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E3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A2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59 000,11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BF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21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67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72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32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15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0C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23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8F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7F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D86EB41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791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9E4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327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87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060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D3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5C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9B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65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DC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40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C6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73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69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55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BB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37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CB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3B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B3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359AA2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F68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D71A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F1BD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FC3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C69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44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24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DC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0E6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1B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EF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D7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7D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9E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724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219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31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C6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9C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89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01F1E6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E25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3DC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00F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B058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3CD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2A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20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E4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EF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E7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B6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1C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35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85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955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6E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3B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8B6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23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C8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D49B11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45E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9B5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522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E207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AE8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52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F0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109 985,11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C5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109 485,11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2F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26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52 000,11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C7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14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D8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3C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28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5E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FB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FE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FF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CC5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D9EE4A7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162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670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4C5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56F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162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64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CF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C2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50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D6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07E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BD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66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B4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21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01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81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FB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1D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EB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BDE3E8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6980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620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12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451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4A9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38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0E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6B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BE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8D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EC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9E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5B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A6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BD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1D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AE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00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B7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EA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41A99C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1DA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13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2F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CE2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EF8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13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75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6B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4CE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87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45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77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8A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DD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C2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C1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A3B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82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BD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6D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D12673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055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AE3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B5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70F7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D10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AA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09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FA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18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EE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D4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A8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20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6D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329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C4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AC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49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F6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6E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356D96C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6AF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B35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BF0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6DD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E74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F5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AD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C4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74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35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A8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82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01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A1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D2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50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27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28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8B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1B5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96466B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D6A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ABD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FFD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65E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F7A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A0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D8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562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98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F8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FE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F2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20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40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6D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45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3E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03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1E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74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65438C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3D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AC9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CC4A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D8D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BE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5A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C5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39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49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B4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16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21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96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BB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79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E6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B7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42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7C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D2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3C5D57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013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693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081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D971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892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71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DC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88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FB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8D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86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8C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3E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69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A16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40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FC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F5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9A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A2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71FC9A5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1B7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408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E546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3AC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8B7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C7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51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B9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81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45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B1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0E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88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21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11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74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7E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FA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01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FE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7FD772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73C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023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D3E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B35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E9B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2A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A7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5BD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2A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1B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EB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3F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BC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58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72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1E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C9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FB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963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1F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D63ECF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174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66E7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67C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21F0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177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3F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24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35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C8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BA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7E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01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81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2F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DA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2A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1D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64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3A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69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84F2F4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5DC0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5CEE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6B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DAA7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F9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FDF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74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7D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0B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25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0C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C7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AE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33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88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50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DD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640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72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2A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96F3C01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E0C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0F2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40D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1B9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90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8B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9C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DD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6E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1D1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F04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21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34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17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37C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DE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64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EE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C8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4F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CEA59AF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DEC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989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BA7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F4C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E4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D9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AA2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3E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5B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0E5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6E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E12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AE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20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93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95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9B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6C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1C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92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15272F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806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52C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271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568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695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19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8C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A5B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F2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38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80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2B4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40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93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A4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B5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31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85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E8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8F8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1F9B90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182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A5C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53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F2C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5A9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55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F4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97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B8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06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A9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D8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72E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FF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4F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77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23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A6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4B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A6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BC558A3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3A0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D54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2FB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F29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81C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20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84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D1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8D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4D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B9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74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691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918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74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B6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C5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06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11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74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B3A529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63BF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F30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46F5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08E9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ED0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5E5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D5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35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EC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536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88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1A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8C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05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BE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83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75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94D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FD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4C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DF8771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EAF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5CA5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3A4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D17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001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7D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30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611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49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F0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74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06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77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03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32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A7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16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0D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6E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77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6A8599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C717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9A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2447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8FE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3EA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78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5B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DE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AC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5E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C9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0F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24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75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77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D4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D4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F5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ED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E3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D950CA2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D47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A90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82A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67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34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F8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2 723 931,17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94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2 723 931,17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D1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1 729 425,00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DA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995 452,00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CE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733 973,00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B0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D4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994 506,17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CD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DC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84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A9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99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EB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C0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BD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BDF82A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274A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D1D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DE8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16D5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4D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69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B5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C0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3B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AC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9E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B1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3F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86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87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DF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AC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47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3F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24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F8D6DF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6F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CCCA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294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A57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BF3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6E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97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80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08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B7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2 616,00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38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62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6B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37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86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94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09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FF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95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B0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370A0C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0520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CF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94D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B98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4DD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67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2 729 431,17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F1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2 729 431,17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52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1 734 435,00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78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997 846,00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21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736 589,00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ED7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A9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994 996,17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3B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A8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85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97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7A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7E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2D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CD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91C8707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45A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04E2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73D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6C4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89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C7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42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CD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F8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C8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0C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10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89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86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D4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29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C2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FB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BF8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F1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806DA5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F3B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2A4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3F6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E38C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E23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5E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1E9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79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EE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67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D9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22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8E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044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83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7A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9C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58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CF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44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A0957F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3F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E53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03C1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EE0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D6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FA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E7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34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FA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3D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6A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EE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D3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45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CF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8D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09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5E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AC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C3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E2D1CD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1659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51A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55A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97C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780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75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97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AB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0A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47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0B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6C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60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6C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FC8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BC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FC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65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FA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96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939C451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694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D9E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531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1B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2E6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D21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5D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7C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04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12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CE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AC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91 176,00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DE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31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D8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00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1C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4A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3B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20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280AC3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3C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3B3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F63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318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20C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46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0F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FD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78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34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8B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0B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53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F0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A9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D9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E5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1F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1F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00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FD8A73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BD9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6D88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BEF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DB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B7A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58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E7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FB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A1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B0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5C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71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B6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ED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DF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B8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69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E7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6F6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1A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C3EA1A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6C2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F9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BA0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730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DC5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A9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62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9D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C6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4F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37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36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1E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44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5B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A9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B5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93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5C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CF1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7EB3954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237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804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A4F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8C0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F0F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34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8E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A6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5D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95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2A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9B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5C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BB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A7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90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2E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36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CD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494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A7BBE2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327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3EF1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733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E1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A49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1A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F9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88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21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41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4B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2D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AD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D6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80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3AF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95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97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9F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06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53ACE1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C8B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F98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CBE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440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F1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0E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02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85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5A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7B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F1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DB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01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CF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0A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A8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14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FA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4D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BC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D41D28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021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6A7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216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15E3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D42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69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E6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C2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0E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E6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57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A0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26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FD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C1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ED7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87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FF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19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D7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C366C13" w14:textId="77777777" w:rsidR="00783887" w:rsidRDefault="00783887" w:rsidP="00783887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83887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83887" w:rsidRPr="00783887" w14:paraId="3FA42DD7" w14:textId="77777777" w:rsidTr="00783887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676A" w14:textId="187F719E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2A3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8E1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DE9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700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356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ACD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B5C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89C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B7B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BD4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FF8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6A0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912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02E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E05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43D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9D7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BCD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83887" w:rsidRPr="00783887" w14:paraId="1BD771CA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8EF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1CA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0FB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435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223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82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16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B6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24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8C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31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34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14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65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4D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1D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F2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0B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2C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CC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231E71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500E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E32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45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8B8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151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71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A4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97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83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9F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13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23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3A3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45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32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64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B9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5D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23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43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1B65B8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F7C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BE7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D82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788B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ADD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90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34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3B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96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1E8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17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C1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E1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F6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112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20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C6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1E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DC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AE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6BDC4C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121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24B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5C5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43D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C7E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7FF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F4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37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3E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DA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FE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40B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A0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BB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38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24A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32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B5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2F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78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EA2D110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B11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415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42B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D1A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BA7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A6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D1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3B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B4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4C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12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94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B2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7FC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AAB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DE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BC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84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21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A3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4437F8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B0C8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ABD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73E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2BE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0A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D0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12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98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AA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A2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F8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B7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AE1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90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1F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EB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33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86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3F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50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F270E8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2EC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B45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D62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75A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64B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15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F3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A3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F2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F6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2A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96F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34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C5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89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B4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9B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51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0B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30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8C643A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7EB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5B0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697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C19F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497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E0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738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CE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AB7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2E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13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D4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44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65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8D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F7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61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B4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DC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AE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BC4B096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E83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10C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5B7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D48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29A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24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33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F0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54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75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69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426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EA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51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E0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93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BA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3B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FF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D1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5D3360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3E3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8D2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09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148A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4ED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35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137E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9F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DA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AB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095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7E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B5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32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78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9A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D0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B27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87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4A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D7ACA4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832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51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D52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D96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AEF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41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C3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3A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80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6C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BE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0E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E7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29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E1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A5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1D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E1B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22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B6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F4E5A7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7BF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707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89A7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7C1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273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5C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31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1F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3A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66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60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13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5C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B6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8B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EB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6F1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16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24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361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10A32AD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F93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B47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C18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F7E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C71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8E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A0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1A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8B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E5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AE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F2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72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8B2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98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03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C3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13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27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57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59BFB4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FAE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501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980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748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58D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4A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52B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93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8C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FB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EB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79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90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AA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4E7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48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C2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99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11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B2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0DDEED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A34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B44B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6FDB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1016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43D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13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B0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C5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3B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48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41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BA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58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BC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E2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B5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B2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82E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60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71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CF45F2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1239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73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41E4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974B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4BF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4B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A7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F8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B5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B6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3B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84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E2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B97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37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73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E6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55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E5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4F4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52F34D8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7A3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41D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740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CB2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106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F2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54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FF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95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B8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F9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99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F6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07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FD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9B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B9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2A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12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F1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85171A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36A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A6D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6B36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DC88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2561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2D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12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0F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83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0D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89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47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C2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18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8E8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92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41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B2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A9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F6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3EE803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7B9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CE7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66F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A493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09F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F3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8FE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4E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E8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1A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CA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6A7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04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B3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0D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4D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4C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E3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6A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B2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4E71B1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79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59B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07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F6F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809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D18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3C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D7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31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44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90B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9A1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30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C7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FF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37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F2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24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C3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AE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97CC794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37F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ED2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A72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218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8E1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A0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DB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10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04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C2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17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37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BD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47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94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91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93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DF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8E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73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646F2C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4F7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21B6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782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DF1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3F0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44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B1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B0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C8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869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B2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00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A7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EE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82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AF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28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AE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7F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94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54112D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238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8942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CEF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BCA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EB02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C5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3A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1E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16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B3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A3A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14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74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E2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92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CF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5C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E8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AB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CB2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E23A86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C4D9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ABF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8DE1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E0D1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519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63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6E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29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9B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D9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B7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E1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80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92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74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FD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E8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01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B1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60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D74B83E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F7BA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F35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CD7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0FB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FC5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42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1 013 227,00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C6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1 013 227,00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845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60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6F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5A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D62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64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F2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E5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55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1A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37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F2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F1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94BAF15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CEDA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E6C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485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69A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DD4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A9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1F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2F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02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38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CE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8B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75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65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87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B7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1E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76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2A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AA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1F9305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7B1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FF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173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C18A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AF8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23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BC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D1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57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CD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39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A2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BE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5F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42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72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16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CB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EA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0C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F9095F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6C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28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312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D659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CD3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86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1 044 363,00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11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9B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874 373,00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48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852 994,00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04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89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BE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158 590,00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70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3B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1E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DB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C2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68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C9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D8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1974822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CAF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2B9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3E5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1341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682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FF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923 827,00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0A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923 827,00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F7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891 237,00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40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869 858,00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85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6D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E8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C8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16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0B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BE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80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5A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D4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11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2A2F2C2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082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F1A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12F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823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B5E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EF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DA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38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D1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C3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A1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F3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39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22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0D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5E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4D9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E0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F4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6E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474365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BF3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5AE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392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34B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C02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5A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96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B4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6B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0F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FF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EA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DD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25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D8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31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00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E95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4E0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57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B6172DB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D34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6B6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09F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F03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E89B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E9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906 963,00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D4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906 963,00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A03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874 373,00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E8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852 994,00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47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86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7D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17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56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84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9E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D8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E4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B1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1C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C7D6CB5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383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5F9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FF1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04E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038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33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07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82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52 367,00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B1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52 367,00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C0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8F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F1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53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AD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84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4D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F3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AE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D46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E7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7C6A50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3A8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915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260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B4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BE2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72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4E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0F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F7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-16 864,00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77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60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1B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71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36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0B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60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2A9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A0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D3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5D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13F08C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39B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AC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B90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95A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571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0F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1A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660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C2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781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EE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76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43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0B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EB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4A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68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0C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B1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AD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CBE499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F92F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778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854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C07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A6F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42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35 503,00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82A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4B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63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5F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8F6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18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27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3DC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1B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71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E65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23A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F4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A6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A6C833F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6DF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630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788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DE7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materialna dla uczniów o charakterze socjalnym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15C6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F2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C6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23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C6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80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B6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A9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93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F7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A1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70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43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2D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43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AC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9CAB56E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D8B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7DC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772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81B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2CE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33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11F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45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1F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8D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705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44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DF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B4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4A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79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93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5A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67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39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2BE725C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EFBE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2969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4E1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B5CD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619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0C9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5A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CF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D1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970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6A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0BD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96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53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36D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86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B6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5B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BF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44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5CC8C0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E0D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F01B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13B5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85F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320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A2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EE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9D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A4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D0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284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F3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FA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46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95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C0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0B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FC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69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4B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D5FC81E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F97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BC3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8B7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DC8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C6E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F9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55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D7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579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5F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E0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E3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0F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6A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F3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93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EE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D8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2F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CE2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8A45D4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F19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7E7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91C5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19E5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037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A4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EB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87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B0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68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07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3B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6A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C3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B1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F1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C3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4C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D3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DFB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D1AC7D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642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139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94F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D9CA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9E7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09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1E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BA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1B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A4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BD6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C6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84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72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BA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84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88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10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96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67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D88958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E67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EE0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3BB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CBC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7BE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85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13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5C7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48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7D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4C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C2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0A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21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93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9F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2D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84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C0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7C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A447688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2A3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3EB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33D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C4B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282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41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998 626,15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C3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45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C5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62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AF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27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ED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27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B6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00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FF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40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71B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F0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EE3E95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40A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3110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165E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39E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887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1BC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D0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9E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F6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CB6C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F4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62F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00F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C0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455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B8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7C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E5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BF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7F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87833D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B087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0AB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5B4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49B3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7B7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FA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83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C2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E4A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3D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90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A4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98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FB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EA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F9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64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EA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19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5F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072D267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813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E16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2D8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0F80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DA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E4B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10C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96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4D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2C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475 288,21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95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57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31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8E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1E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1E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F5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F0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4D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FF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64E2FDB" w14:textId="77777777" w:rsidR="00783887" w:rsidRDefault="00783887" w:rsidP="00783887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83887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83887" w:rsidRPr="00783887" w14:paraId="451131BE" w14:textId="77777777" w:rsidTr="00783887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FF26" w14:textId="3FAE21A9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448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9BE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A57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D1C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284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C80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EDB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380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A87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2A0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329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1DC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415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B5F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CAC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E65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7E9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B73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83887" w:rsidRPr="00783887" w14:paraId="2EC9722E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56E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CF0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7FA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45B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719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EF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426 904,15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D0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351 016,21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2C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B5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88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341 516,21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B5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0E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8B9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CAC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57E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FD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AE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E3A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80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9B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5A670C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E1A6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335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94F3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038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F04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EF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9F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10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92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BB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66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64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29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AF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62A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E4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A7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3FE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6F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921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77E6B24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D9D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196E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7ADB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C7A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35C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BA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5A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90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63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82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BD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67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CB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30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2B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67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3F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5D9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21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87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4369CD6A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11C1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0952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9C0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E45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17B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F5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436 904,15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E0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B0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25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ED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351 516,21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D7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17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C4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A334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43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7A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32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47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E9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A9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2B5DED2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222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D8A1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40B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9A6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4CE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CC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105 316,21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66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105 316,21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18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9D2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BF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105 316,21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A5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42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EE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6C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F9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F4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D0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A7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A3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ED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9D07BF7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1DAF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AADF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0D45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DFD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E61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3CF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17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F4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79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5F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23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042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CA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47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49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7D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1A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71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A6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96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2C4CF11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B6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869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645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45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8FF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FD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7B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4E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56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8F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39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E1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0B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7E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26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37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41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D3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BD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A7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328A7BEF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86FE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E7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78F0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595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F96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12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E4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ED3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9B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7E9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56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1CF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FFA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88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40F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20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D0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89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83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DA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67147BF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423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E8E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FD9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BC7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961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E1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63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308 459,00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A1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4C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EF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0B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4D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53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45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5A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05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849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77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BF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77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E142B1D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A36F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6DA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9B9C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86CD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6F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74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B6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F0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5B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63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505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64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2A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19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5F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A1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EBD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D8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01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319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C39E4E3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BDE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C32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45A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DDC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222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57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52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5A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0E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E4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E5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5F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ABE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9B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B9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AF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5B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7D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07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2B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6360D3E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9E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E8E6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1B3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514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5A1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33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313 459,00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78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313 459,00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09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165 459,00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342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FE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A81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6A0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74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54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A0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A5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B8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1D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32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623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AB6EC44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7C1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690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50F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FC20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B6D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8C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141 361,00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E9A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37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141 361,00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B24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2B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90 861,00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94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FAC1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37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11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BF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DD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06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DC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0A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DA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D74570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B2C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B65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DBE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FEC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39C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0D8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33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08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EF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F1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E1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4A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E2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D55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042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E3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C4F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23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F8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CC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D8801D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D1A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F3E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3D8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8F5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6C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9C8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6D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A6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9E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72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81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BD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0B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56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16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D7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90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77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3A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B8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598F8AA8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B15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ED91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AADE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73D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F16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C9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C9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2F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B86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C3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95 861,00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5A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FA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49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9A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5A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96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7A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AB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514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2B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2158BBB2" w14:textId="77777777" w:rsidTr="00783887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2B7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602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C13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16E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419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A05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52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3F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CB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53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AC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6D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6D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68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B1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DD8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DC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381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C4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92F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6CA0AC6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4F9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3FF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37C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C4F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A18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81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BF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C44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AC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B8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38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D4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05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5E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797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2C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A3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D9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43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A30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D32F470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04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FF8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7276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6A5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2449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90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31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0E0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983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1E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7AC9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3B5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E5E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8C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16C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F2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76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C2CF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7F7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A9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1A982F39" w14:textId="77777777" w:rsidTr="00783887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82C7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27B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A5E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0DC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4F7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BA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1F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B5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CB7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36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BA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EE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AB4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56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E4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CB5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E10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39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4E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32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9ED18B1" w14:textId="77777777" w:rsidTr="00783887">
        <w:trPr>
          <w:trHeight w:val="165"/>
        </w:trPr>
        <w:tc>
          <w:tcPr>
            <w:tcW w:w="26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6F9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553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ED6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52 869 228,64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BB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45 073 620,85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0E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26 814 943,68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BD9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17 983 043,00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C4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8 831 900,68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FF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3D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15 425 879,17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01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9F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33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79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7 795 607,79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AB2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7 795 607,79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03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191 630,00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D4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AE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0B29239" w14:textId="77777777" w:rsidTr="00783887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3FE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4A3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78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-1 819 176,00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03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-167 658,00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D9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-167 658,00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34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-126 658,00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BB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-41 000,00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72D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53A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4A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FE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2A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209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-1 651 518,00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3A4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-1 651 518,00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3F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74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3B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83887" w:rsidRPr="00783887" w14:paraId="7E0BA562" w14:textId="77777777" w:rsidTr="00783887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76B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146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CA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3 111 943,11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EA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1 189 675,11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96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1 137 935,11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99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107 450,36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64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1 030 484,75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13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42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51 740,00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7E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6B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51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7B1F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1 922 268,00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43C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321 647,55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F83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85 500,00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C44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2F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783887" w:rsidRPr="00783887" w14:paraId="7A4890F8" w14:textId="77777777" w:rsidTr="00783887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49E6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D4B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87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54 161 995,75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B3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46 095 637,96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DD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27 785 220,79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96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17 963 835,36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5A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9 821 385,43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12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2A9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15 477 619,17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7F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75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89E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0A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8 066 357,79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6D6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6 465 737,34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15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57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9C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00C6D813" w14:textId="675C062D" w:rsidR="00783887" w:rsidRDefault="00783887" w:rsidP="00536EF0">
      <w:pPr>
        <w:rPr>
          <w:sz w:val="16"/>
          <w:szCs w:val="16"/>
        </w:rPr>
      </w:pPr>
    </w:p>
    <w:p w14:paraId="5065CBCF" w14:textId="6C4892DF" w:rsidR="00783887" w:rsidRDefault="00783887" w:rsidP="00536EF0">
      <w:pPr>
        <w:rPr>
          <w:sz w:val="16"/>
          <w:szCs w:val="16"/>
        </w:rPr>
      </w:pPr>
    </w:p>
    <w:p w14:paraId="37376A93" w14:textId="64006317" w:rsidR="00783887" w:rsidRDefault="00783887" w:rsidP="00536EF0">
      <w:pPr>
        <w:rPr>
          <w:sz w:val="16"/>
          <w:szCs w:val="16"/>
        </w:rPr>
      </w:pPr>
    </w:p>
    <w:p w14:paraId="7DE65373" w14:textId="081C6AC7" w:rsidR="00783887" w:rsidRDefault="00783887" w:rsidP="00536EF0">
      <w:pPr>
        <w:rPr>
          <w:sz w:val="16"/>
          <w:szCs w:val="16"/>
        </w:rPr>
      </w:pPr>
    </w:p>
    <w:p w14:paraId="628C06AE" w14:textId="30E93F04" w:rsidR="00350D2E" w:rsidRDefault="00350D2E" w:rsidP="00536EF0">
      <w:pPr>
        <w:rPr>
          <w:sz w:val="16"/>
          <w:szCs w:val="16"/>
        </w:rPr>
      </w:pPr>
    </w:p>
    <w:p w14:paraId="7F235551" w14:textId="098CEE9A" w:rsidR="00350D2E" w:rsidRDefault="00350D2E" w:rsidP="00536EF0">
      <w:pPr>
        <w:rPr>
          <w:sz w:val="16"/>
          <w:szCs w:val="16"/>
        </w:rPr>
      </w:pPr>
    </w:p>
    <w:p w14:paraId="2BE8B00F" w14:textId="18B6F296" w:rsidR="00A402C5" w:rsidRDefault="00A402C5" w:rsidP="00536EF0">
      <w:pPr>
        <w:rPr>
          <w:sz w:val="16"/>
          <w:szCs w:val="16"/>
        </w:rPr>
      </w:pPr>
    </w:p>
    <w:p w14:paraId="6206EF6D" w14:textId="4996188B" w:rsidR="00536EF0" w:rsidRDefault="00536EF0" w:rsidP="00536EF0"/>
    <w:p w14:paraId="1E386CB5" w14:textId="75AF17EB" w:rsidR="00DA54F4" w:rsidRDefault="00DA54F4" w:rsidP="00536EF0"/>
    <w:p w14:paraId="59358D1A" w14:textId="76730CA9" w:rsidR="00DA54F4" w:rsidRDefault="00DA54F4" w:rsidP="00536EF0"/>
    <w:p w14:paraId="36B9B704" w14:textId="0DAEE59B" w:rsidR="00DA54F4" w:rsidRDefault="00DA54F4" w:rsidP="00536EF0"/>
    <w:p w14:paraId="09AB13EC" w14:textId="03280973" w:rsidR="00DA54F4" w:rsidRDefault="00DA54F4" w:rsidP="00536EF0"/>
    <w:p w14:paraId="31FF238C" w14:textId="24037021" w:rsidR="00DA54F4" w:rsidRDefault="00DA54F4" w:rsidP="00536EF0"/>
    <w:p w14:paraId="32F16A4C" w14:textId="7287A3F2" w:rsidR="00DA54F4" w:rsidRDefault="00DA54F4" w:rsidP="00536EF0"/>
    <w:p w14:paraId="58A97FE9" w14:textId="77777777" w:rsidR="00DA54F4" w:rsidRPr="00536EF0" w:rsidRDefault="00DA54F4" w:rsidP="00536EF0"/>
    <w:p w14:paraId="3F1C0788" w14:textId="77777777" w:rsidR="00536EF0" w:rsidRPr="00536EF0" w:rsidRDefault="00536EF0" w:rsidP="00536EF0"/>
    <w:p w14:paraId="3159CB91" w14:textId="77777777" w:rsidR="00536EF0" w:rsidRPr="00536EF0" w:rsidRDefault="00536EF0" w:rsidP="00536EF0"/>
    <w:p w14:paraId="5CE34760" w14:textId="77777777" w:rsidR="00536EF0" w:rsidRPr="00536EF0" w:rsidRDefault="00536EF0" w:rsidP="00536EF0"/>
    <w:p w14:paraId="3FC2065B" w14:textId="77777777" w:rsidR="00783887" w:rsidRPr="00536EF0" w:rsidRDefault="00783887" w:rsidP="00783887">
      <w:pPr>
        <w:framePr w:w="4302" w:h="516" w:hSpace="141" w:wrap="auto" w:vAnchor="text" w:hAnchor="page" w:x="11792" w:y="-67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/>
          <w:sz w:val="16"/>
          <w:szCs w:val="16"/>
          <w:lang w:eastAsia="pl-PL"/>
        </w:rPr>
        <w:t>237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9 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1A576861" w14:textId="6E242137" w:rsid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planie zadań inwestycyjnych na 2021 rok</w:t>
      </w:r>
    </w:p>
    <w:p w14:paraId="7B1B3C87" w14:textId="77777777" w:rsidR="00783887" w:rsidRPr="00536EF0" w:rsidRDefault="00783887" w:rsidP="00536EF0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1140"/>
        <w:gridCol w:w="5686"/>
        <w:gridCol w:w="1821"/>
        <w:gridCol w:w="1701"/>
        <w:gridCol w:w="1701"/>
      </w:tblGrid>
      <w:tr w:rsidR="00783887" w:rsidRPr="00783887" w14:paraId="2400C183" w14:textId="77777777" w:rsidTr="0078388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9B5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576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576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A2E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40B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A86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AE9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1C71A9" w:rsidRPr="001C71A9" w14:paraId="467D743F" w14:textId="77777777" w:rsidTr="001C71A9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7B89" w14:textId="71980920" w:rsidR="001C71A9" w:rsidRPr="001C71A9" w:rsidRDefault="001C71A9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35DA" w14:textId="70A2FADF" w:rsidR="001C71A9" w:rsidRPr="001C71A9" w:rsidRDefault="001C71A9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A212" w14:textId="377F2CBB" w:rsidR="001C71A9" w:rsidRPr="001C71A9" w:rsidRDefault="001C71A9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5705" w14:textId="24E3D52E" w:rsidR="001C71A9" w:rsidRPr="001C71A9" w:rsidRDefault="001C71A9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236D" w14:textId="537617FB" w:rsidR="001C71A9" w:rsidRPr="001C71A9" w:rsidRDefault="001C71A9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C073" w14:textId="7482E2F4" w:rsidR="001C71A9" w:rsidRPr="001C71A9" w:rsidRDefault="001C71A9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C9ED" w14:textId="5C49A49F" w:rsidR="001C71A9" w:rsidRPr="001C71A9" w:rsidRDefault="001C71A9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3887" w:rsidRPr="00783887" w14:paraId="4C172A01" w14:textId="77777777" w:rsidTr="001C71A9">
        <w:trPr>
          <w:trHeight w:val="211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C777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FBE8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715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4C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D8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2 281 778,17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DC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34 602,45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07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</w:tr>
      <w:tr w:rsidR="00783887" w:rsidRPr="00783887" w14:paraId="02FE1538" w14:textId="77777777" w:rsidTr="001C71A9">
        <w:trPr>
          <w:trHeight w:val="1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4E5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419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EDF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E77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90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C5F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20 602,45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58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</w:tr>
      <w:tr w:rsidR="00783887" w:rsidRPr="00783887" w14:paraId="4BE92965" w14:textId="77777777" w:rsidTr="001C71A9">
        <w:trPr>
          <w:trHeight w:val="4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B26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ED1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382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6E9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52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FBB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6DD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783887" w:rsidRPr="00783887" w14:paraId="21B47F43" w14:textId="77777777" w:rsidTr="001C71A9">
        <w:trPr>
          <w:trHeight w:val="4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D75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01A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C78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47C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9C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7E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C9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783887" w:rsidRPr="00783887" w14:paraId="54BCA27B" w14:textId="77777777" w:rsidTr="001C71A9">
        <w:trPr>
          <w:trHeight w:val="4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F36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638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F2D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99F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93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63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- 1 580 018,00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F2F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</w:tr>
      <w:tr w:rsidR="00783887" w:rsidRPr="00783887" w14:paraId="75492151" w14:textId="77777777" w:rsidTr="001C71A9">
        <w:trPr>
          <w:trHeight w:val="4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1DB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48A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1D1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E8B3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90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99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3D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783887" w:rsidRPr="00783887" w14:paraId="2A103AFF" w14:textId="77777777" w:rsidTr="001C71A9">
        <w:trPr>
          <w:trHeight w:val="4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17A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A1C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454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784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15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E0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38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83887" w:rsidRPr="00783887" w14:paraId="7ADCF454" w14:textId="77777777" w:rsidTr="001C71A9">
        <w:trPr>
          <w:trHeight w:val="4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16D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E80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939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A88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24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F57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2E3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783887" w:rsidRPr="00783887" w14:paraId="6718C9BA" w14:textId="77777777" w:rsidTr="00783887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407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CC8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858E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C77D" w14:textId="77777777" w:rsidR="001C71A9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679840CE" w14:textId="5839F99C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0E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91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10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83887" w:rsidRPr="00783887" w14:paraId="5FCFA3A4" w14:textId="77777777" w:rsidTr="00783887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D05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94E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6E3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6EBE" w14:textId="77777777" w:rsidR="001C71A9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44B7DC1D" w14:textId="34D6DCE1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12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CE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- 159 736,00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55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783887" w:rsidRPr="00783887" w14:paraId="20DBE557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A63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6B7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914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8E8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C7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05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0A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3887" w:rsidRPr="00783887" w14:paraId="6A207EE7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FED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505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A3D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776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93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55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7A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3887" w:rsidRPr="00783887" w14:paraId="779F1D36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4A5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F76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C1F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62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106/8)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AF1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D22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78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83887" w:rsidRPr="00783887" w14:paraId="1BE16E05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99C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363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D9E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66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53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55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11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83887" w:rsidRPr="00783887" w14:paraId="4DBA0D8E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646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75C5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B4D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84E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C2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86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- 81 041,00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768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783887" w:rsidRPr="00783887" w14:paraId="3D03104F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EBB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726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8A8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030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01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F4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- 51 050,00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05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783887" w:rsidRPr="00783887" w14:paraId="4BF533B0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6DF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1FE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C65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DC0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21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7C0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6F4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83887" w:rsidRPr="00783887" w14:paraId="2A7CA71C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BD8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C98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00AD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FEC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A0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90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33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83887" w:rsidRPr="00783887" w14:paraId="3AED35D0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B8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CF3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A75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2C6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585/8)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EC8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5F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E9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83887" w:rsidRPr="00783887" w14:paraId="58BA580C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52B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9E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B4D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74F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12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23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7A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783887" w:rsidRPr="00783887" w14:paraId="5A3789ED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A6A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AD9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27A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716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8C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2F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90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783887" w:rsidRPr="00783887" w14:paraId="332B99DE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29F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56B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0D0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DDD5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79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1E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00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3887" w:rsidRPr="00783887" w14:paraId="0CDFFD5A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9E5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F88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1DD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0B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E4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38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- 158 150,00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73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783887" w:rsidRPr="00783887" w14:paraId="7A7B8643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120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6AF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80C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563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A3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BE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- 79 041,00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EEF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783887" w:rsidRPr="00783887" w14:paraId="030E022D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BC1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983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41B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DB7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79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294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82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783887" w:rsidRPr="00783887" w14:paraId="77FB72AD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206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22F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F42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C83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17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EFD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7EE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</w:tbl>
    <w:p w14:paraId="55EC2EF0" w14:textId="77777777" w:rsidR="001C71A9" w:rsidRDefault="001C71A9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1C71A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1140"/>
        <w:gridCol w:w="5686"/>
        <w:gridCol w:w="1821"/>
        <w:gridCol w:w="1701"/>
        <w:gridCol w:w="1701"/>
      </w:tblGrid>
      <w:tr w:rsidR="001C71A9" w:rsidRPr="001C71A9" w14:paraId="05070CF1" w14:textId="77777777" w:rsidTr="00BE7EC0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D992" w14:textId="7A8831D2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Hlk71030102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7462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8BDF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D3A9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D8BB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4BB6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4D6D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783887" w:rsidRPr="00783887" w14:paraId="03E6E0A1" w14:textId="77777777" w:rsidTr="001C71A9">
        <w:trPr>
          <w:trHeight w:val="2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5A4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F9F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081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635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968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03C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E4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3887" w:rsidRPr="00783887" w14:paraId="38E5AA7C" w14:textId="77777777" w:rsidTr="001C71A9">
        <w:trPr>
          <w:trHeight w:val="4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2E7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85D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82C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58A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B2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40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69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783887" w:rsidRPr="00783887" w14:paraId="48363341" w14:textId="77777777" w:rsidTr="001C71A9">
        <w:trPr>
          <w:trHeight w:val="138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2AE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507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6ED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77D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3F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02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32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783887" w:rsidRPr="00783887" w14:paraId="69131A26" w14:textId="77777777" w:rsidTr="001C71A9">
        <w:trPr>
          <w:trHeight w:val="158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91B4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5F3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BA8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4B5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81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5C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BB1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783887" w:rsidRPr="00783887" w14:paraId="676F5206" w14:textId="77777777" w:rsidTr="001C71A9">
        <w:trPr>
          <w:trHeight w:val="4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17D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875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C4A2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BEC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38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C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936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783887" w:rsidRPr="00783887" w14:paraId="1BC75372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AE6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B4A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8A2A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183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DD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197 136,17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6C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5D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</w:tr>
      <w:tr w:rsidR="00783887" w:rsidRPr="00783887" w14:paraId="0C2C70F8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0B5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E02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9ED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B54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CCE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142 148,17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22D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- 71 500,00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6E0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</w:tr>
      <w:tr w:rsidR="00783887" w:rsidRPr="00783887" w14:paraId="3983810B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8CD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2D0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5B9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ED6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37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1A02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- 71 500,00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D9D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783887" w:rsidRPr="00783887" w14:paraId="6C053980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537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FF9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BA9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126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0A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663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E59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783887" w:rsidRPr="00783887" w14:paraId="3C4ECE2E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BE26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646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F0C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CE9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B3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03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A8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783887" w:rsidRPr="00783887" w14:paraId="65DC2792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347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BB4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CBF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69C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9C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38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75D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783887" w:rsidRPr="00783887" w14:paraId="0C25743A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F8E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D99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37C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147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321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649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D2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783887" w:rsidRPr="00783887" w14:paraId="7E8960AA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7FC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AE3A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B99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9E9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AED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9A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0B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783887" w:rsidRPr="00783887" w14:paraId="5D42EFCD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5E8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5C2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086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29A5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75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27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521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  <w:tr w:rsidR="00783887" w:rsidRPr="00783887" w14:paraId="527C7817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69F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B7B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CDE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F22B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5D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B4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56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783887" w:rsidRPr="00783887" w14:paraId="57BF72E5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F36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1A99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99F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59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816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FD4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50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783887" w:rsidRPr="00783887" w14:paraId="10647989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B0D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959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ED9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9FF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502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C3B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8F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783887" w:rsidRPr="00783887" w14:paraId="7474FFB7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457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2DF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007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EE1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8A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2A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317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783887" w:rsidRPr="00783887" w14:paraId="74E7E6AE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0CF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02F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0C1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649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8C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6CC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FDA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783887" w:rsidRPr="00783887" w14:paraId="76EDE49F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A5A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09C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1EF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EE1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1A2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72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8B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783887" w:rsidRPr="00783887" w14:paraId="38A6A535" w14:textId="77777777" w:rsidTr="001C71A9">
        <w:trPr>
          <w:trHeight w:val="2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A2B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498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B45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F71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3C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3 599 991,68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649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171 147,55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D77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3 771 139,23</w:t>
            </w:r>
          </w:p>
        </w:tc>
      </w:tr>
      <w:tr w:rsidR="00783887" w:rsidRPr="00783887" w14:paraId="410397F3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A5E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DCA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843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ABC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54D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3 599 991,68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FB5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171 147,55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679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3 771 139,23</w:t>
            </w:r>
          </w:p>
        </w:tc>
      </w:tr>
      <w:tr w:rsidR="00783887" w:rsidRPr="00783887" w14:paraId="12D8EA68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1BA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598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1A7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DD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15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3 510 891,68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C61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171 147,55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EB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3 682 039,23</w:t>
            </w:r>
          </w:p>
        </w:tc>
      </w:tr>
      <w:tr w:rsidR="00783887" w:rsidRPr="00783887" w14:paraId="3C3152E7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5BB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583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5DA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308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62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98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23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3887" w:rsidRPr="00783887" w14:paraId="24792B72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447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FC7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4C4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5BB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55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B6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F9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783887" w:rsidRPr="00783887" w14:paraId="7F13B39E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705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38E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E308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8C9F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EC9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FB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A8D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3887" w:rsidRPr="00783887" w14:paraId="51FAECE7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C15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F3B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3D1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BEF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0B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85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568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783887" w:rsidRPr="00783887" w14:paraId="37D78AEF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303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513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F95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14D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913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0F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6E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783887" w:rsidRPr="00783887" w14:paraId="5413EDF8" w14:textId="77777777" w:rsidTr="001C71A9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D0E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400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541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E67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BF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2C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2ED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1C71A9" w:rsidRPr="001C71A9" w14:paraId="2C085E37" w14:textId="77777777" w:rsidTr="00BE7EC0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0B86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D82B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9DD8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5877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7D6A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F71E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08CC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3887" w:rsidRPr="00783887" w14:paraId="1377D152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15D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C63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382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0A5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F9A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8F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09C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783887" w:rsidRPr="00783887" w14:paraId="004320D2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F41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936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1E00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D95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8B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52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54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783887" w:rsidRPr="00783887" w14:paraId="26247D4B" w14:textId="77777777" w:rsidTr="0078388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D0D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671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6CB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8B6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25D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760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BFB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783887" w:rsidRPr="00783887" w14:paraId="076EE30E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729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34F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E7D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878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4C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A63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4E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783887" w:rsidRPr="00783887" w14:paraId="07A1E0A8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4EA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29D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20C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6B6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E9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EF7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132 750,00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B85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</w:tr>
      <w:tr w:rsidR="00783887" w:rsidRPr="00783887" w14:paraId="1E929568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4FB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12A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24B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A74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0E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33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54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3887" w:rsidRPr="00783887" w14:paraId="4C7F7DAD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88E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F9C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5A6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BE0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B4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978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F2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783887" w:rsidRPr="00783887" w14:paraId="27197ED8" w14:textId="77777777" w:rsidTr="00783887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52AD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6D0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0B2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4CD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5E6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5E0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E66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</w:tr>
      <w:tr w:rsidR="00783887" w:rsidRPr="00783887" w14:paraId="5AA99B7E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E94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32B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50A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E22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4F8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F7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228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783887" w:rsidRPr="00783887" w14:paraId="49FA8D72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1EE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F7A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6E38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FF9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20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E7F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B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783887" w:rsidRPr="00783887" w14:paraId="6CA2B082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2C6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302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E4E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080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980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55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0F1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3887" w:rsidRPr="00783887" w14:paraId="32D56DFA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4C2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82B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5F9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742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D4C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5CF6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- 59 602,45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841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347 717,55</w:t>
            </w:r>
          </w:p>
        </w:tc>
      </w:tr>
      <w:tr w:rsidR="00783887" w:rsidRPr="00783887" w14:paraId="596CCA57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E0D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995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F87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DBF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CB2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F8B8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978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783887" w:rsidRPr="00783887" w14:paraId="2BB898D9" w14:textId="77777777" w:rsidTr="0078388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639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841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3856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985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B111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07E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2E7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783887" w:rsidRPr="00783887" w14:paraId="164BCB0C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7BD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047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C11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645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570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31B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C7B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3887" w:rsidRPr="00783887" w14:paraId="4871CC81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4AF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147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E33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66A1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FF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9FF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A42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783887" w:rsidRPr="00783887" w14:paraId="786AC2C8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444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782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859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5FAE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5D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D3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06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</w:tr>
      <w:tr w:rsidR="00783887" w:rsidRPr="00783887" w14:paraId="5E676D79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6D0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FDC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C40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053F9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49B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4F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B6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783887" w:rsidRPr="00783887" w14:paraId="5E2DEED7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B35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F30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C07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565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1BC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27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C8F3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83887" w:rsidRPr="00783887" w14:paraId="5C748C98" w14:textId="77777777" w:rsidTr="0078388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961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682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213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29A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AA0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ED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CC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3887" w:rsidRPr="00783887" w14:paraId="577EC811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854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ABE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F50A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DB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FB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7FA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DF9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3887" w:rsidRPr="00783887" w14:paraId="18891B70" w14:textId="77777777" w:rsidTr="0078388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20D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00A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549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449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859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783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0D6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3887" w:rsidRPr="00783887" w14:paraId="08AD004C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444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E7D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84E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B0D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0B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C16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C1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3887" w:rsidRPr="00783887" w14:paraId="6886B36E" w14:textId="77777777" w:rsidTr="0078388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275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3C9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AD7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BAE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FAA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83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E2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783887" w:rsidRPr="00783887" w14:paraId="5E93D860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638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AA8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FCF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65D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444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F0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362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1C71A9" w:rsidRPr="001C71A9" w14:paraId="7D591AD3" w14:textId="77777777" w:rsidTr="00BE7EC0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E803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69EB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4A5E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C480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3FDD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C133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990B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3887" w:rsidRPr="00783887" w14:paraId="06BC555E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0C30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B4E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58E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DB2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17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490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B84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783887" w:rsidRPr="00783887" w14:paraId="622091C7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A02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1FE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BBC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CB5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5AC0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B08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346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783887" w:rsidRPr="00783887" w14:paraId="640F4C70" w14:textId="77777777" w:rsidTr="0078388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7B0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849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6992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24E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043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933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A26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783887" w:rsidRPr="00783887" w14:paraId="6181128E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3F6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112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468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AEA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C4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1ED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D54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783887" w:rsidRPr="00783887" w14:paraId="73BB8A33" w14:textId="77777777" w:rsidTr="00783887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C4E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9A4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414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41A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272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911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8A6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783887" w:rsidRPr="00783887" w14:paraId="32B4A67F" w14:textId="77777777" w:rsidTr="00783887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BF3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529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279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2AB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639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490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6B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783887" w:rsidRPr="00783887" w14:paraId="3E106B88" w14:textId="77777777" w:rsidTr="00783887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4315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192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33C3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1F2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34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AB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5A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783887" w:rsidRPr="00783887" w14:paraId="30F86943" w14:textId="77777777" w:rsidTr="0078388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090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8924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887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E8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964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68D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24D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783887" w:rsidRPr="00783887" w14:paraId="66752B40" w14:textId="77777777" w:rsidTr="0078388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F88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D81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E44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CC7C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8B5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375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AB7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783887" w:rsidRPr="00783887" w14:paraId="49B7F710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133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3CE9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895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AC9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07F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B85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D0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783887" w:rsidRPr="00783887" w14:paraId="767F0C42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FE6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63E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538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2430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132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B6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BA4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783887" w:rsidRPr="00783887" w14:paraId="5C18EAD7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315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D01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E08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E53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96BB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3BE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7F5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783887" w:rsidRPr="00783887" w14:paraId="2E537CDB" w14:textId="77777777" w:rsidTr="0078388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1E9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2A3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9C5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2C3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4B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AAA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8C8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783887" w:rsidRPr="00783887" w14:paraId="46ED1213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B80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04A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C5E1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9A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6E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073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9E3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83887" w:rsidRPr="00783887" w14:paraId="08CEF125" w14:textId="77777777" w:rsidTr="0078388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B2D0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71D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A70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10B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AC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D68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B6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83887" w:rsidRPr="00783887" w14:paraId="084F7061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C66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119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8B7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A03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153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FA7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56C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783887" w:rsidRPr="00783887" w14:paraId="77725E80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DE2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533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44C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0BD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FB8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CA9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4F3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83887" w:rsidRPr="00783887" w14:paraId="5776C913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4D0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1C5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A14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D83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CC1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0E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185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83887" w:rsidRPr="00783887" w14:paraId="434DA847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C75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AAC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205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837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37D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F0E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A82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783887" w:rsidRPr="00783887" w14:paraId="0C3244FC" w14:textId="77777777" w:rsidTr="0078388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952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6EC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B26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41B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BB6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9D7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7EE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</w:tr>
      <w:tr w:rsidR="00783887" w:rsidRPr="00783887" w14:paraId="7F2A4103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26D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5E1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98D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F7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8FB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2F3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6C1E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783887" w:rsidRPr="00783887" w14:paraId="777F73CB" w14:textId="77777777" w:rsidTr="00783887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1ED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85E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D56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564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4EB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A9A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707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783887" w:rsidRPr="00783887" w14:paraId="5C57D18C" w14:textId="77777777" w:rsidTr="0078388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1D5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8B4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B41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621B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1BE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76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5F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1C71A9" w:rsidRPr="001C71A9" w14:paraId="2215E4E7" w14:textId="77777777" w:rsidTr="00BE7EC0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A3BF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8CB5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F00A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AC3E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7CB2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9F05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3AF0" w14:textId="77777777" w:rsidR="001C71A9" w:rsidRPr="001C71A9" w:rsidRDefault="001C71A9" w:rsidP="00BE7EC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83887" w:rsidRPr="00783887" w14:paraId="0CD9EF66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BE8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072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B6A0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B39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215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C1A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DC3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783887" w:rsidRPr="00783887" w14:paraId="4DFDA6D5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CA7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EED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C61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3B7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3F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305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A1E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783887" w:rsidRPr="00783887" w14:paraId="5D51D4B0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0EA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C4E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C08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3F5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35E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EE8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9F4B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783887" w:rsidRPr="00783887" w14:paraId="53592B05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958F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3E0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1F6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A21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322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09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A2A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783887" w:rsidRPr="00783887" w14:paraId="648E5130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4421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71682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769F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1D4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E4C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200F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C65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783887" w:rsidRPr="00783887" w14:paraId="48060128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840A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592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587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3CD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2698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7B0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4F6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783887" w:rsidRPr="00783887" w14:paraId="387DCB09" w14:textId="77777777" w:rsidTr="0078388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3F5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59DF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9AE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2992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5BE1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CF5E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3BA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783887" w:rsidRPr="00783887" w14:paraId="7444D75C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E49F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98520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DC8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71A7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CD2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39DC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515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783887" w:rsidRPr="00783887" w14:paraId="64B1F5CE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C81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6713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55E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2966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2DE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00C7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46F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783887" w:rsidRPr="00783887" w14:paraId="0587EFEB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CBE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741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922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2540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EE9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D686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1FA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783887" w:rsidRPr="00783887" w14:paraId="0839E2D0" w14:textId="77777777" w:rsidTr="0078388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AE9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609D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A48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2783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9D3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0B8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8EB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783887" w:rsidRPr="00783887" w14:paraId="63115939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F61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AB5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55F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B0E4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D67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3A9EA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343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783887" w:rsidRPr="00783887" w14:paraId="5F616E34" w14:textId="77777777" w:rsidTr="0078388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D199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B805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5EB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CC6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2B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709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D8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783887" w:rsidRPr="00783887" w14:paraId="4E13A810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BA9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72A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E43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57F6D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6A3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9B5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16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783887" w:rsidRPr="00783887" w14:paraId="7D28FF1C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5C1B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6008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062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A138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AAC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48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A1B9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783887" w:rsidRPr="00783887" w14:paraId="5093FD9B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CB4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8701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91E03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1B1B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8F4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B68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89D7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783887" w:rsidRPr="00783887" w14:paraId="46D1FF39" w14:textId="77777777" w:rsidTr="00783887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510ED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4A56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90D7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92DF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5E24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387D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C9BC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783887" w:rsidRPr="00783887" w14:paraId="5D3E263E" w14:textId="77777777" w:rsidTr="0078388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03F4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5DBE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FB0C" w14:textId="77777777" w:rsidR="00783887" w:rsidRPr="00783887" w:rsidRDefault="00783887" w:rsidP="00783887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C31A" w14:textId="77777777" w:rsidR="00783887" w:rsidRPr="00783887" w:rsidRDefault="00783887" w:rsidP="00783887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7872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7BB3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3640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783887" w:rsidRPr="00783887" w14:paraId="3EF59363" w14:textId="77777777" w:rsidTr="00783887">
        <w:trPr>
          <w:trHeight w:val="342"/>
        </w:trPr>
        <w:tc>
          <w:tcPr>
            <w:tcW w:w="8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EF11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3126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7 795 607,79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4DB5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270 750,00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D67F" w14:textId="77777777" w:rsidR="00783887" w:rsidRPr="00783887" w:rsidRDefault="00783887" w:rsidP="0078388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83887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8 066 357,79</w:t>
            </w:r>
          </w:p>
        </w:tc>
      </w:tr>
    </w:tbl>
    <w:p w14:paraId="264C0192" w14:textId="117AB8B0" w:rsidR="00536EF0" w:rsidRDefault="00536EF0" w:rsidP="00536EF0"/>
    <w:p w14:paraId="2C0BF36F" w14:textId="6186A557" w:rsidR="00783887" w:rsidRDefault="00783887" w:rsidP="00536EF0"/>
    <w:p w14:paraId="0581E768" w14:textId="63972A5D" w:rsidR="00783887" w:rsidRDefault="00783887" w:rsidP="00536EF0"/>
    <w:p w14:paraId="39412AB8" w14:textId="1410B521" w:rsidR="00783887" w:rsidRDefault="00783887" w:rsidP="00536EF0"/>
    <w:p w14:paraId="6001761F" w14:textId="331D79E0" w:rsidR="00783887" w:rsidRDefault="00783887" w:rsidP="00536EF0"/>
    <w:p w14:paraId="10E5AF7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536EF0" w:rsidRPr="00536EF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6888ADE" w14:textId="5C9F0C7E" w:rsidR="00536EF0" w:rsidRPr="00536EF0" w:rsidRDefault="00536EF0" w:rsidP="00536EF0">
      <w:pPr>
        <w:framePr w:w="4302" w:h="516" w:hSpace="141" w:wrap="auto" w:vAnchor="text" w:hAnchor="page" w:x="11371" w:y="-46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6E10BA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15189F">
        <w:rPr>
          <w:rFonts w:ascii="Times New Roman" w:eastAsia="Calibri" w:hAnsi="Times New Roman"/>
          <w:sz w:val="16"/>
          <w:szCs w:val="16"/>
          <w:lang w:eastAsia="pl-PL"/>
        </w:rPr>
        <w:t>237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6E10BA">
        <w:rPr>
          <w:rFonts w:ascii="Times New Roman" w:eastAsia="Calibri" w:hAnsi="Times New Roman"/>
          <w:sz w:val="16"/>
          <w:szCs w:val="16"/>
          <w:lang w:eastAsia="pl-PL"/>
        </w:rPr>
        <w:t xml:space="preserve">9 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4F445A69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731744B5" w14:textId="77777777" w:rsidR="000C7FB6" w:rsidRDefault="000C7FB6" w:rsidP="00536EF0">
      <w:pPr>
        <w:jc w:val="center"/>
        <w:rPr>
          <w:rFonts w:ascii="Times New Roman" w:eastAsia="Times New Roman" w:hAnsi="Times New Roman"/>
          <w:b/>
        </w:rPr>
      </w:pPr>
    </w:p>
    <w:p w14:paraId="0F759631" w14:textId="5EB3D8D3" w:rsidR="00536EF0" w:rsidRPr="00536EF0" w:rsidRDefault="00536EF0" w:rsidP="00536EF0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536EF0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2D0F8C33" w14:textId="3CFB31FB" w:rsid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1C71A9" w:rsidRPr="001C71A9" w14:paraId="2C037E13" w14:textId="77777777" w:rsidTr="001C71A9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DEE5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D6E0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277E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D7A1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0092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CD02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BC1D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1C71A9" w:rsidRPr="001C71A9" w14:paraId="3CCAA79C" w14:textId="77777777" w:rsidTr="001C71A9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7B11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FEAF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72AB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BD98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6841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5F02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899 817,11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A7796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900 164,38</w:t>
            </w:r>
          </w:p>
        </w:tc>
      </w:tr>
      <w:tr w:rsidR="001C71A9" w:rsidRPr="001C71A9" w14:paraId="389D6C7A" w14:textId="77777777" w:rsidTr="001C71A9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D7B9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BC0F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5BDA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69DA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97C2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9A22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899 817,11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EE15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</w:tr>
      <w:tr w:rsidR="001C71A9" w:rsidRPr="001C71A9" w14:paraId="575B2D27" w14:textId="77777777" w:rsidTr="001C71A9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5DCA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5BD36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AE9C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F8963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7853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EE6F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899 817,11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C97A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</w:tr>
      <w:tr w:rsidR="001C71A9" w:rsidRPr="001C71A9" w14:paraId="7F709588" w14:textId="77777777" w:rsidTr="001C71A9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1738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A852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179E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13B2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3A8D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177B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9583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1C71A9" w:rsidRPr="001C71A9" w14:paraId="00DEE084" w14:textId="77777777" w:rsidTr="001C71A9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8589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8773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26D6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3B457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23DA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4F84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5550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1C71A9" w:rsidRPr="001C71A9" w14:paraId="23C4CFD8" w14:textId="77777777" w:rsidTr="001C71A9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E493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8CDC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8E67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D2A2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5E70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DF1E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5DC4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1C71A9" w:rsidRPr="001C71A9" w14:paraId="5B1B919D" w14:textId="77777777" w:rsidTr="001C71A9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4851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23C3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14 109 442,03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F5F7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900 317,11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9BD9B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15 009 759,14</w:t>
            </w:r>
          </w:p>
        </w:tc>
      </w:tr>
    </w:tbl>
    <w:p w14:paraId="0BB94FA4" w14:textId="5F30F7CE" w:rsidR="001C71A9" w:rsidRDefault="001C71A9" w:rsidP="00536EF0">
      <w:pPr>
        <w:jc w:val="center"/>
        <w:rPr>
          <w:rFonts w:ascii="Times New Roman" w:eastAsia="Times New Roman" w:hAnsi="Times New Roman"/>
          <w:b/>
        </w:rPr>
      </w:pPr>
    </w:p>
    <w:p w14:paraId="04631674" w14:textId="6861144A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6F5444E7" w14:textId="0EE452F3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684EDFA9" w14:textId="34E736C1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252C5438" w14:textId="30A7B479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2CC34E6A" w14:textId="5BA404C9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3E58696A" w14:textId="60D0CB8B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451D6AA3" w14:textId="1490D293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12EAFF56" w14:textId="5C5246FB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5B79E2A0" w14:textId="6DF7ECFD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5B4B9015" w14:textId="7CE35E4D" w:rsidR="00255C88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39A5A6A9" w14:textId="77777777" w:rsidR="00255C88" w:rsidRPr="00536EF0" w:rsidRDefault="00255C88" w:rsidP="00536EF0">
      <w:pPr>
        <w:jc w:val="center"/>
        <w:rPr>
          <w:rFonts w:ascii="Times New Roman" w:eastAsia="Times New Roman" w:hAnsi="Times New Roman"/>
          <w:b/>
        </w:rPr>
      </w:pPr>
    </w:p>
    <w:p w14:paraId="058CBFF0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03AC0833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6C105F37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4B21B2A5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66CF52E8" w14:textId="65AE9E72" w:rsidR="00536EF0" w:rsidRPr="00536EF0" w:rsidRDefault="00536EF0" w:rsidP="00536EF0">
      <w:pPr>
        <w:framePr w:w="4302" w:h="516" w:hSpace="141" w:wrap="auto" w:vAnchor="text" w:hAnchor="page" w:x="11220" w:y="-45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85228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852280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69403A">
        <w:rPr>
          <w:rFonts w:ascii="Times New Roman" w:eastAsia="Calibri" w:hAnsi="Times New Roman"/>
          <w:sz w:val="16"/>
          <w:szCs w:val="16"/>
          <w:lang w:eastAsia="pl-PL"/>
        </w:rPr>
        <w:t>237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852280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852280"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3AAC8EDC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514BBDC2" w14:textId="77777777" w:rsidR="000C7FB6" w:rsidRDefault="000C7FB6" w:rsidP="00536EF0">
      <w:pPr>
        <w:jc w:val="center"/>
        <w:rPr>
          <w:rFonts w:ascii="Times New Roman" w:eastAsia="Times New Roman" w:hAnsi="Times New Roman"/>
          <w:b/>
        </w:rPr>
      </w:pPr>
    </w:p>
    <w:p w14:paraId="2E6609B0" w14:textId="2AD53B2C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  <w:r w:rsidRPr="00536EF0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1B8E750A" w14:textId="4F5C709C" w:rsid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1C71A9" w:rsidRPr="001C71A9" w14:paraId="34EC7A45" w14:textId="77777777" w:rsidTr="001C71A9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04B2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E0CD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04E4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98A9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72B9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E931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C94E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1C71A9" w:rsidRPr="001C71A9" w14:paraId="7B1845D5" w14:textId="77777777" w:rsidTr="001C71A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8719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C8B7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C70F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5539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768D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C907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899 817,11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E829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900 164,38</w:t>
            </w:r>
          </w:p>
        </w:tc>
      </w:tr>
      <w:tr w:rsidR="001C71A9" w:rsidRPr="001C71A9" w14:paraId="498EDE4D" w14:textId="77777777" w:rsidTr="001C71A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BED85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EBF2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7AA8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14D68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6879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347,27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ADB1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899 817,11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40EE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</w:tr>
      <w:tr w:rsidR="001C71A9" w:rsidRPr="001C71A9" w14:paraId="5AE8BDC8" w14:textId="77777777" w:rsidTr="001C71A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02EC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CE21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C340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1A16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7B6E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2912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10 195,20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3FA1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10 195,20</w:t>
            </w:r>
          </w:p>
        </w:tc>
      </w:tr>
      <w:tr w:rsidR="001C71A9" w:rsidRPr="001C71A9" w14:paraId="29438DC6" w14:textId="77777777" w:rsidTr="001C71A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87A3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33DC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48DF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9DED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844F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A42A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1 743,38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B474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1 743,38</w:t>
            </w:r>
          </w:p>
        </w:tc>
      </w:tr>
      <w:tr w:rsidR="001C71A9" w:rsidRPr="001C71A9" w14:paraId="53A8C839" w14:textId="77777777" w:rsidTr="001C71A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B149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F484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523A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78F3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E21C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3239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9DD6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249,78</w:t>
            </w:r>
          </w:p>
        </w:tc>
      </w:tr>
      <w:tr w:rsidR="001C71A9" w:rsidRPr="001C71A9" w14:paraId="55A3E5D1" w14:textId="77777777" w:rsidTr="001C71A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165D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B797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3F278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E4E5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F1656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9F5B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1 823,08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5626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1 823,08</w:t>
            </w:r>
          </w:p>
        </w:tc>
      </w:tr>
      <w:tr w:rsidR="001C71A9" w:rsidRPr="001C71A9" w14:paraId="250DFE1A" w14:textId="77777777" w:rsidTr="001C71A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6011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1730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449F5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F45A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EAF3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6,81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4657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3 632,03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5E2E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3 638,84</w:t>
            </w:r>
          </w:p>
        </w:tc>
      </w:tr>
      <w:tr w:rsidR="001C71A9" w:rsidRPr="001C71A9" w14:paraId="706751E6" w14:textId="77777777" w:rsidTr="001C71A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9FACC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254C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AF7F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81A3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36A2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340,46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DEB0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882 173,64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C6E7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882 514,10</w:t>
            </w:r>
          </w:p>
        </w:tc>
      </w:tr>
      <w:tr w:rsidR="001C71A9" w:rsidRPr="001C71A9" w14:paraId="7E4A5329" w14:textId="77777777" w:rsidTr="001C71A9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D76B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0F3D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A286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E930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AF9A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86A1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A69C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1C71A9" w:rsidRPr="001C71A9" w14:paraId="633C3654" w14:textId="77777777" w:rsidTr="001C71A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53759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07A8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85F6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DE40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F35A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7CB8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5B16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1C71A9" w:rsidRPr="001C71A9" w14:paraId="33CAAA57" w14:textId="77777777" w:rsidTr="001C71A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D1E78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8EEC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EFD1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F6F8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8454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1 176,00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4423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C056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1 666,00</w:t>
            </w:r>
          </w:p>
        </w:tc>
      </w:tr>
      <w:tr w:rsidR="001C71A9" w:rsidRPr="001C71A9" w14:paraId="1D98B8E7" w14:textId="77777777" w:rsidTr="001C71A9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9244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F931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B95F" w14:textId="77777777" w:rsidR="001C71A9" w:rsidRPr="001C71A9" w:rsidRDefault="001C71A9" w:rsidP="001C71A9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5E62" w14:textId="77777777" w:rsidR="001C71A9" w:rsidRPr="001C71A9" w:rsidRDefault="001C71A9" w:rsidP="001C71A9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AC85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38C5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97DD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34,00</w:t>
            </w:r>
          </w:p>
        </w:tc>
      </w:tr>
      <w:tr w:rsidR="001C71A9" w:rsidRPr="001C71A9" w14:paraId="22D37061" w14:textId="77777777" w:rsidTr="001C71A9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3191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2B44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14 109 442,03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B442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900 317,11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18AD" w14:textId="77777777" w:rsidR="001C71A9" w:rsidRPr="001C71A9" w:rsidRDefault="001C71A9" w:rsidP="001C71A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C71A9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15 009 759,14</w:t>
            </w:r>
          </w:p>
        </w:tc>
      </w:tr>
    </w:tbl>
    <w:p w14:paraId="2858E63E" w14:textId="75859CA1" w:rsidR="001C71A9" w:rsidRDefault="001C71A9" w:rsidP="00536EF0">
      <w:pPr>
        <w:jc w:val="center"/>
        <w:rPr>
          <w:rFonts w:ascii="Times New Roman" w:eastAsia="Times New Roman" w:hAnsi="Times New Roman"/>
          <w:b/>
        </w:rPr>
      </w:pPr>
    </w:p>
    <w:p w14:paraId="14F7FA37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0846C076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1D52365A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</w:rPr>
      </w:pPr>
    </w:p>
    <w:p w14:paraId="75FBD91C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9C4ECC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2BC4D74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536EF0" w:rsidRPr="00536EF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4DADA9" w14:textId="0D2CBEF4" w:rsidR="0097615F" w:rsidRPr="00536EF0" w:rsidRDefault="0097615F" w:rsidP="0097615F">
      <w:pPr>
        <w:framePr w:w="4302" w:h="516" w:hSpace="141" w:wrap="auto" w:vAnchor="text" w:hAnchor="page" w:x="6640" w:y="-49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3b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69403A">
        <w:rPr>
          <w:rFonts w:ascii="Times New Roman" w:eastAsia="Calibri" w:hAnsi="Times New Roman"/>
          <w:sz w:val="16"/>
          <w:szCs w:val="16"/>
          <w:lang w:eastAsia="pl-PL"/>
        </w:rPr>
        <w:t>237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061628A6" w14:textId="6BBFB917" w:rsid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188FB86" w14:textId="2F26308D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E37652F" w14:textId="77777777" w:rsidR="000C7FB6" w:rsidRDefault="000C7FB6" w:rsidP="0097615F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34E2759" w14:textId="469A0826" w:rsidR="0097615F" w:rsidRPr="0097615F" w:rsidRDefault="0097615F" w:rsidP="0097615F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97615F">
        <w:rPr>
          <w:rFonts w:ascii="Times New Roman" w:eastAsia="Times New Roman" w:hAnsi="Times New Roman"/>
          <w:b/>
          <w:bCs/>
          <w:lang w:eastAsia="pl-PL"/>
        </w:rPr>
        <w:t xml:space="preserve">Dochody i wydatki budżetu Gminy związane z realizacją zadań </w:t>
      </w:r>
      <w:r w:rsidRPr="0097615F">
        <w:rPr>
          <w:rFonts w:ascii="Times New Roman" w:eastAsia="Times New Roman" w:hAnsi="Times New Roman"/>
          <w:b/>
          <w:bCs/>
          <w:lang w:eastAsia="pl-PL"/>
        </w:rPr>
        <w:br/>
        <w:t xml:space="preserve">realizowanych w drodze umów lub porozumień między </w:t>
      </w:r>
      <w:r w:rsidRPr="0097615F">
        <w:rPr>
          <w:rFonts w:ascii="Times New Roman" w:eastAsia="Times New Roman" w:hAnsi="Times New Roman"/>
          <w:b/>
          <w:bCs/>
          <w:lang w:eastAsia="pl-PL"/>
        </w:rPr>
        <w:br/>
        <w:t>jednostkami samorządu terytorialnego w 2021 roku.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640"/>
        <w:gridCol w:w="1000"/>
        <w:gridCol w:w="1000"/>
        <w:gridCol w:w="1100"/>
        <w:gridCol w:w="1234"/>
      </w:tblGrid>
      <w:tr w:rsidR="0097615F" w:rsidRPr="0097615F" w14:paraId="2AB2798D" w14:textId="77777777" w:rsidTr="00C57344">
        <w:trPr>
          <w:trHeight w:val="48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8487DCA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300E7CFC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Wyszczególnienie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DD97C7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E148B07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5266E4D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Paragraf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E624308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Kwota</w:t>
            </w:r>
          </w:p>
        </w:tc>
      </w:tr>
      <w:tr w:rsidR="0097615F" w:rsidRPr="0097615F" w14:paraId="0D38B1A2" w14:textId="77777777" w:rsidTr="00C57344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BEDE26D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10143F06" w14:textId="77777777" w:rsidR="0097615F" w:rsidRPr="0097615F" w:rsidRDefault="0097615F" w:rsidP="009761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Dochody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3C29155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4E6703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CD29EC0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7212296" w14:textId="2397FB3C" w:rsidR="0097615F" w:rsidRPr="0097615F" w:rsidRDefault="00C57344" w:rsidP="00C57344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192 750</w:t>
            </w:r>
            <w:r w:rsidR="0097615F"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,00</w:t>
            </w:r>
          </w:p>
        </w:tc>
      </w:tr>
      <w:tr w:rsidR="0097615F" w:rsidRPr="0097615F" w14:paraId="1B946DFF" w14:textId="77777777" w:rsidTr="00C57344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53033EDC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14:paraId="3E8F61CD" w14:textId="77777777" w:rsidR="0097615F" w:rsidRPr="0097615F" w:rsidRDefault="0097615F" w:rsidP="009761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Transport i łączność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A7D42F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A83D954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F354594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9BB2557" w14:textId="621202B8" w:rsidR="0097615F" w:rsidRPr="0097615F" w:rsidRDefault="00C57344" w:rsidP="0097615F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192 750</w:t>
            </w:r>
            <w:r w:rsidR="0097615F"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,00</w:t>
            </w:r>
          </w:p>
        </w:tc>
      </w:tr>
      <w:tr w:rsidR="0097615F" w:rsidRPr="0097615F" w14:paraId="0BC9DC0D" w14:textId="77777777" w:rsidTr="00C57344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84C9EFD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bottom"/>
          </w:tcPr>
          <w:p w14:paraId="1E7C111A" w14:textId="77777777" w:rsidR="0097615F" w:rsidRPr="0097615F" w:rsidRDefault="0097615F" w:rsidP="0097615F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pl-PL"/>
              </w:rPr>
              <w:t>Drogi publiczne gminne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8A8C6F9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60016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DE5FE99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B64F9A4" w14:textId="13879CB3" w:rsidR="0097615F" w:rsidRPr="0097615F" w:rsidRDefault="00C57344" w:rsidP="0097615F">
            <w:pPr>
              <w:jc w:val="right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192 750</w:t>
            </w:r>
            <w:r w:rsidR="0097615F" w:rsidRPr="0097615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,00</w:t>
            </w:r>
          </w:p>
        </w:tc>
      </w:tr>
      <w:tr w:rsidR="0097615F" w:rsidRPr="0097615F" w14:paraId="0F4EEF05" w14:textId="77777777" w:rsidTr="00C57344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5A0B9F89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</w:tcPr>
          <w:p w14:paraId="0AF4292F" w14:textId="77777777" w:rsidR="0097615F" w:rsidRPr="000C7FB6" w:rsidRDefault="0097615F" w:rsidP="0097615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7FB6">
              <w:rPr>
                <w:rFonts w:ascii="Times New Roman" w:hAnsi="Times New Roman"/>
                <w:sz w:val="20"/>
                <w:szCs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3DC9E74" w14:textId="77777777" w:rsidR="0097615F" w:rsidRPr="0097615F" w:rsidRDefault="0097615F" w:rsidP="0097615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6300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1B7B2B0" w14:textId="03C2274D" w:rsidR="0097615F" w:rsidRPr="0097615F" w:rsidRDefault="00311B78" w:rsidP="0097615F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192 750</w:t>
            </w:r>
            <w:r w:rsidR="0097615F"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,00</w:t>
            </w:r>
          </w:p>
        </w:tc>
      </w:tr>
      <w:tr w:rsidR="00311B78" w:rsidRPr="0097615F" w14:paraId="31629832" w14:textId="77777777" w:rsidTr="00C57344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62344790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0AAA5AB9" w14:textId="77777777" w:rsidR="00311B78" w:rsidRPr="0097615F" w:rsidRDefault="00311B78" w:rsidP="00311B78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Wydatki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6724E7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3FF8683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CD82C34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C248DD9" w14:textId="583CE698" w:rsidR="00311B78" w:rsidRPr="0097615F" w:rsidRDefault="00311B78" w:rsidP="00311B78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192 750</w:t>
            </w: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,00</w:t>
            </w:r>
          </w:p>
        </w:tc>
      </w:tr>
      <w:tr w:rsidR="00311B78" w:rsidRPr="0097615F" w14:paraId="34D52712" w14:textId="77777777" w:rsidTr="00C57344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2E759241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14:paraId="6F788427" w14:textId="77777777" w:rsidR="00311B78" w:rsidRPr="0097615F" w:rsidRDefault="00311B78" w:rsidP="00311B78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Transport i łączność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D72C360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BE39C7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ABB6388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1E622E3" w14:textId="3367477C" w:rsidR="00311B78" w:rsidRPr="0097615F" w:rsidRDefault="00311B78" w:rsidP="00311B78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192 750</w:t>
            </w:r>
            <w:r w:rsidRPr="0097615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,00</w:t>
            </w:r>
          </w:p>
        </w:tc>
      </w:tr>
      <w:tr w:rsidR="00311B78" w:rsidRPr="0097615F" w14:paraId="6992948A" w14:textId="77777777" w:rsidTr="00C57344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7048B7C0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bottom"/>
            <w:hideMark/>
          </w:tcPr>
          <w:p w14:paraId="30BE3544" w14:textId="77777777" w:rsidR="00311B78" w:rsidRPr="0097615F" w:rsidRDefault="00311B78" w:rsidP="00311B78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pl-PL"/>
              </w:rPr>
              <w:t>Drogi publiczne gminne</w:t>
            </w:r>
          </w:p>
        </w:tc>
        <w:tc>
          <w:tcPr>
            <w:tcW w:w="1000" w:type="dxa"/>
            <w:hideMark/>
          </w:tcPr>
          <w:p w14:paraId="0C0E3691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60016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8500962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184AAA0" w14:textId="333591DE" w:rsidR="00311B78" w:rsidRPr="0097615F" w:rsidRDefault="00311B78" w:rsidP="00311B78">
            <w:pPr>
              <w:jc w:val="right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192 750</w:t>
            </w:r>
            <w:r w:rsidRPr="0097615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,00</w:t>
            </w:r>
          </w:p>
        </w:tc>
      </w:tr>
      <w:tr w:rsidR="00311B78" w:rsidRPr="0097615F" w14:paraId="05801753" w14:textId="77777777" w:rsidTr="00C57344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375958DC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6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AE2" w14:textId="77777777" w:rsidR="00311B78" w:rsidRPr="000C7FB6" w:rsidRDefault="00311B78" w:rsidP="00311B7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7F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B1E2D92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6050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FC7226A" w14:textId="5F01001E" w:rsidR="00311B78" w:rsidRPr="0097615F" w:rsidRDefault="00311B78" w:rsidP="00311B7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192 750</w:t>
            </w:r>
            <w:r w:rsidRPr="0097615F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,00</w:t>
            </w:r>
          </w:p>
        </w:tc>
      </w:tr>
      <w:tr w:rsidR="00311B78" w:rsidRPr="0097615F" w14:paraId="455E45F9" w14:textId="77777777" w:rsidTr="00C57344">
        <w:trPr>
          <w:trHeight w:val="53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1E0B8453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8974" w:type="dxa"/>
            <w:gridSpan w:val="5"/>
            <w:shd w:val="clear" w:color="auto" w:fill="auto"/>
            <w:vAlign w:val="center"/>
            <w:hideMark/>
          </w:tcPr>
          <w:p w14:paraId="3AE02E55" w14:textId="77777777" w:rsidR="00311B78" w:rsidRPr="000C7FB6" w:rsidRDefault="00311B78" w:rsidP="00311B78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C7FB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</w:tr>
      <w:tr w:rsidR="00311B78" w:rsidRPr="0097615F" w14:paraId="11A341DC" w14:textId="77777777" w:rsidTr="00C57344">
        <w:trPr>
          <w:trHeight w:val="198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14:paraId="4CAF4C28" w14:textId="77777777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7C09672E" w14:textId="77777777" w:rsidR="00311B78" w:rsidRPr="000C7FB6" w:rsidRDefault="00311B78" w:rsidP="00311B7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7F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FC848F3" w14:textId="77777777" w:rsidR="00311B78" w:rsidRPr="0097615F" w:rsidRDefault="00311B78" w:rsidP="00311B7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97615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60 000,00</w:t>
            </w:r>
          </w:p>
        </w:tc>
      </w:tr>
      <w:tr w:rsidR="00311B78" w:rsidRPr="0097615F" w14:paraId="797B98C9" w14:textId="77777777" w:rsidTr="00C57344">
        <w:trPr>
          <w:trHeight w:val="198"/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39106C4A" w14:textId="6AE96873" w:rsidR="00311B78" w:rsidRPr="0097615F" w:rsidRDefault="00311B78" w:rsidP="00311B7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461719C4" w14:textId="0ED20705" w:rsidR="00311B78" w:rsidRPr="000C7FB6" w:rsidRDefault="00311B78" w:rsidP="00311B7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Emulsjonowanie drogi w m. Płosków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F444798" w14:textId="28EFCE82" w:rsidR="00311B78" w:rsidRPr="0097615F" w:rsidRDefault="00311B78" w:rsidP="00311B7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132 750,00</w:t>
            </w:r>
          </w:p>
        </w:tc>
      </w:tr>
    </w:tbl>
    <w:p w14:paraId="3F225583" w14:textId="77777777" w:rsidR="0097615F" w:rsidRPr="0097615F" w:rsidRDefault="0097615F" w:rsidP="0097615F">
      <w:pPr>
        <w:spacing w:after="160" w:line="259" w:lineRule="auto"/>
        <w:rPr>
          <w:rFonts w:cstheme="minorBidi"/>
          <w:sz w:val="22"/>
          <w:szCs w:val="22"/>
        </w:rPr>
      </w:pPr>
    </w:p>
    <w:p w14:paraId="67216836" w14:textId="07A7DB67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D98B497" w14:textId="7654EB34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A76CD73" w14:textId="73C7C270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17B2943" w14:textId="7CEAE2CD" w:rsidR="00FA7F1A" w:rsidRDefault="00FA7F1A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0BCF27" w14:textId="77777777" w:rsidR="00FA7F1A" w:rsidRDefault="00FA7F1A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885F1F5" w14:textId="55A01747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9A9D87B" w14:textId="03E2D0C9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F706A4A" w14:textId="06AA665D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225AA38" w14:textId="09FFF52C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B6D4FC2" w14:textId="6B9996D9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3CE6B5" w14:textId="016BB2E8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BBB1938" w14:textId="73C32FE4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112C2A" w14:textId="07D7F98A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38CD20B" w14:textId="4C62983B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D76FE06" w14:textId="58FC3047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DD4F69F" w14:textId="4E062201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C535DF3" w14:textId="0548081A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76B723C" w14:textId="300A48C1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95EF9B" w14:textId="3415B878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0529F0C" w14:textId="3CAC65D4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CB4105" w14:textId="5C8A2FD6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5A0879" w14:textId="6503DABA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3B20A15" w14:textId="167FA010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2C553D" w14:textId="77777777" w:rsidR="00A54E25" w:rsidRDefault="00A54E25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29A54CD" w14:textId="45B40AB3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70B40C8" w14:textId="75C104A1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8DB9BBD" w14:textId="6BF24FE3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9EFBA70" w14:textId="0CD04803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D674F17" w14:textId="6F520171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80E2EF5" w14:textId="77777777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14B32A5" w14:textId="0CE2A31C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BE4091" w14:textId="27372890" w:rsidR="0097615F" w:rsidRPr="00536EF0" w:rsidRDefault="0097615F" w:rsidP="00A54E25">
      <w:pPr>
        <w:framePr w:w="4302" w:h="516" w:hSpace="141" w:wrap="auto" w:vAnchor="text" w:hAnchor="page" w:x="6660" w:y="-29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4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69403A">
        <w:rPr>
          <w:rFonts w:ascii="Times New Roman" w:eastAsia="Calibri" w:hAnsi="Times New Roman"/>
          <w:sz w:val="16"/>
          <w:szCs w:val="16"/>
          <w:lang w:eastAsia="pl-PL"/>
        </w:rPr>
        <w:t>237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097A865" w14:textId="0524177E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B220BD3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  <w:bCs/>
        </w:rPr>
      </w:pPr>
    </w:p>
    <w:p w14:paraId="1DA057B0" w14:textId="77777777" w:rsidR="000C7FB6" w:rsidRDefault="000C7FB6" w:rsidP="00536EF0">
      <w:pPr>
        <w:jc w:val="center"/>
        <w:rPr>
          <w:rFonts w:ascii="Times New Roman" w:eastAsia="Times New Roman" w:hAnsi="Times New Roman"/>
          <w:b/>
          <w:bCs/>
        </w:rPr>
      </w:pPr>
    </w:p>
    <w:p w14:paraId="55C37631" w14:textId="77777777" w:rsidR="000C7FB6" w:rsidRDefault="000C7FB6" w:rsidP="00536EF0">
      <w:pPr>
        <w:jc w:val="center"/>
        <w:rPr>
          <w:rFonts w:ascii="Times New Roman" w:eastAsia="Times New Roman" w:hAnsi="Times New Roman"/>
          <w:b/>
          <w:bCs/>
        </w:rPr>
      </w:pPr>
    </w:p>
    <w:p w14:paraId="042C54E1" w14:textId="2B50CC89" w:rsidR="00536EF0" w:rsidRPr="00536EF0" w:rsidRDefault="00536EF0" w:rsidP="00536EF0">
      <w:pPr>
        <w:jc w:val="center"/>
        <w:rPr>
          <w:rFonts w:ascii="Times New Roman" w:eastAsia="Times New Roman" w:hAnsi="Times New Roman"/>
          <w:b/>
          <w:bCs/>
        </w:rPr>
      </w:pPr>
      <w:r w:rsidRPr="00536EF0">
        <w:rPr>
          <w:rFonts w:ascii="Times New Roman" w:eastAsia="Times New Roman" w:hAnsi="Times New Roman"/>
          <w:b/>
          <w:bCs/>
        </w:rPr>
        <w:t>Zmiany w planie przychodów i rozchodów w 2021 roku</w:t>
      </w:r>
    </w:p>
    <w:p w14:paraId="33C0EA3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218"/>
        <w:gridCol w:w="1410"/>
        <w:gridCol w:w="1417"/>
        <w:gridCol w:w="1294"/>
      </w:tblGrid>
      <w:tr w:rsidR="00536EF0" w:rsidRPr="00536EF0" w14:paraId="67FE63F0" w14:textId="77777777" w:rsidTr="00581F86">
        <w:trPr>
          <w:trHeight w:val="625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0AE54B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1987436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530E21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F5E5DE0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44C3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12BCA57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9D3507" w:rsidRPr="00536EF0" w14:paraId="064BEF52" w14:textId="77777777" w:rsidTr="00581F86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254CE374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1BE96E2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7AF295A" w14:textId="7047F1F2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6 685 575,67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245F2" w14:textId="7C19AA3D" w:rsidR="009D3507" w:rsidRPr="00536EF0" w:rsidRDefault="00F62425" w:rsidP="009D350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97 703,00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ED25678" w14:textId="28190718" w:rsidR="009D3507" w:rsidRPr="00536EF0" w:rsidRDefault="00F62425" w:rsidP="009D3507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6 783 278,67</w:t>
            </w:r>
          </w:p>
        </w:tc>
      </w:tr>
      <w:tr w:rsidR="009D3507" w:rsidRPr="00536EF0" w14:paraId="09C7D1BA" w14:textId="77777777" w:rsidTr="00581F86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A28D955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C2662B9" w14:textId="53DC248E" w:rsidR="009D3507" w:rsidRPr="00536EF0" w:rsidRDefault="009D3507" w:rsidP="009D350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Przychody jednostek samorządu terytorialnego z niewykorzystanych środków pieniężnych na rachunku bieżącym budżetu, wynikających </w:t>
            </w:r>
            <w:r w:rsidR="00F86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 rozliczenia dochodów i wydatków nimi finansowanych związanych </w:t>
            </w:r>
            <w:r w:rsidR="00F86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7A65308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CC559C" w14:textId="547B389E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D3D9B" w14:textId="6D122AE7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5312791" w14:textId="77777777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</w:tr>
      <w:tr w:rsidR="00F62425" w:rsidRPr="00536EF0" w14:paraId="25D6913A" w14:textId="77777777" w:rsidTr="00581F86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133AC41" w14:textId="7145FFD9" w:rsidR="00F62425" w:rsidRPr="00536EF0" w:rsidRDefault="00F62425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663ECF0" w14:textId="20D7CB91" w:rsidR="00F62425" w:rsidRPr="00536EF0" w:rsidRDefault="00F62425" w:rsidP="009D350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Wolne środki, o których mowa </w:t>
            </w:r>
            <w:r w:rsidR="00F86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859D49" w14:textId="44592549" w:rsidR="00F62425" w:rsidRPr="00536EF0" w:rsidRDefault="00F62425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AEFDB26" w14:textId="12F7B024" w:rsidR="00F62425" w:rsidRPr="00536EF0" w:rsidRDefault="00F62425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734A6" w14:textId="32211F95" w:rsidR="00F62425" w:rsidRDefault="00F62425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97 703,00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56B70E4" w14:textId="6450D36A" w:rsidR="00F62425" w:rsidRPr="00536EF0" w:rsidRDefault="00F62425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97 703,00</w:t>
            </w:r>
          </w:p>
        </w:tc>
      </w:tr>
      <w:tr w:rsidR="00536EF0" w:rsidRPr="00536EF0" w14:paraId="4F53B763" w14:textId="77777777" w:rsidTr="00581F86">
        <w:trPr>
          <w:trHeight w:val="528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1C57D33" w14:textId="765BFDC6" w:rsidR="00536EF0" w:rsidRPr="00536EF0" w:rsidRDefault="00F62425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060E2F3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3FEF3A73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A2342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B6B47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661A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4DC38C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</w:tr>
      <w:tr w:rsidR="00536EF0" w:rsidRPr="00536EF0" w14:paraId="6AEBA03F" w14:textId="77777777" w:rsidTr="00581F86">
        <w:trPr>
          <w:trHeight w:val="28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59AF2F99" w14:textId="69F1ECF6" w:rsidR="00536EF0" w:rsidRPr="00536EF0" w:rsidRDefault="00F62425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36EF0"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30C1EA3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A43B79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2E80E9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6 500 000,00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4FA7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8A97B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6 500 000,00</w:t>
            </w:r>
          </w:p>
        </w:tc>
      </w:tr>
      <w:tr w:rsidR="00536EF0" w:rsidRPr="00536EF0" w14:paraId="4611BF1B" w14:textId="77777777" w:rsidTr="00581F86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6C6F7D6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C29F30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405DA9C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6839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0332B5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536EF0" w:rsidRPr="00536EF0" w14:paraId="32C64244" w14:textId="77777777" w:rsidTr="00581F86">
        <w:trPr>
          <w:trHeight w:val="127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31DD523E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12A8D7D0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26BFE6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40ADBC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F3E6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B29198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1 495 000,00</w:t>
            </w:r>
          </w:p>
        </w:tc>
      </w:tr>
    </w:tbl>
    <w:p w14:paraId="7AE8F0D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56C1C2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F81F3D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77464DC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74E190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22D17F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4CBD89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B400DF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363932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11B07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AA8E0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5179E7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627726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5DC41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37C5C7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AB119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DCEFE2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F96B1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8E6FC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6218A7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0589AD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238A0E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0718AD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EE71A7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C31DC8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FE6B696" w14:textId="13BB8662" w:rsidR="00536EF0" w:rsidRPr="00536EF0" w:rsidRDefault="00536EF0" w:rsidP="00536EF0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1" w:name="_Hlk64365509"/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5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F6242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69403A">
        <w:rPr>
          <w:rFonts w:ascii="Times New Roman" w:eastAsia="Calibri" w:hAnsi="Times New Roman"/>
          <w:sz w:val="16"/>
          <w:szCs w:val="16"/>
          <w:lang w:eastAsia="pl-PL"/>
        </w:rPr>
        <w:t>237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F62425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F62425"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bookmarkEnd w:id="1"/>
    <w:p w14:paraId="70F75628" w14:textId="77777777" w:rsidR="00536EF0" w:rsidRPr="00536EF0" w:rsidRDefault="00536EF0" w:rsidP="00536EF0">
      <w:pPr>
        <w:jc w:val="center"/>
        <w:rPr>
          <w:rFonts w:ascii="Times New Roman" w:hAnsi="Times New Roman"/>
          <w:b/>
        </w:rPr>
      </w:pPr>
    </w:p>
    <w:p w14:paraId="5BB1292D" w14:textId="77777777" w:rsidR="00536EF0" w:rsidRPr="00536EF0" w:rsidRDefault="00536EF0" w:rsidP="00536EF0">
      <w:pPr>
        <w:jc w:val="center"/>
        <w:rPr>
          <w:rFonts w:ascii="Times New Roman" w:hAnsi="Times New Roman"/>
          <w:b/>
        </w:rPr>
      </w:pPr>
      <w:r w:rsidRPr="00536EF0">
        <w:rPr>
          <w:rFonts w:ascii="Times New Roman" w:hAnsi="Times New Roman"/>
          <w:b/>
        </w:rPr>
        <w:t>Zmiany w planie dotacji udzielanych z budżetu Gminy w 2021 roku</w:t>
      </w:r>
    </w:p>
    <w:p w14:paraId="36858BE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536EF0" w:rsidRPr="00536EF0" w14:paraId="566EEFFC" w14:textId="77777777" w:rsidTr="00581F86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2C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A2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548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73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41C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603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74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536EF0" w:rsidRPr="00536EF0" w14:paraId="16E40FF3" w14:textId="77777777" w:rsidTr="00BF1DBF">
        <w:trPr>
          <w:trHeight w:val="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824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58B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D8C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85DD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F9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B9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E1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36EF0" w:rsidRPr="00536EF0" w14:paraId="0478B9D3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94B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6E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744 000,00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D9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21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744 000,00</w:t>
            </w:r>
          </w:p>
        </w:tc>
      </w:tr>
      <w:tr w:rsidR="00536EF0" w:rsidRPr="00536EF0" w14:paraId="6217F01C" w14:textId="77777777" w:rsidTr="00581F86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8DB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C348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92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91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36EF0" w:rsidRPr="00536EF0" w14:paraId="555E31A0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A5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181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358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66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536EF0" w:rsidRPr="00536EF0" w14:paraId="6B92F8F1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2E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B20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AF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DB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536EF0" w:rsidRPr="00536EF0" w14:paraId="2EE04B01" w14:textId="77777777" w:rsidTr="00581F8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29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D45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746E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6FE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536EF0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86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49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84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</w:tr>
      <w:tr w:rsidR="00536EF0" w:rsidRPr="00536EF0" w14:paraId="392CD259" w14:textId="77777777" w:rsidTr="00581F8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3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87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0C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2A4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536EF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35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583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42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</w:tr>
      <w:tr w:rsidR="00536EF0" w:rsidRPr="00536EF0" w14:paraId="35B2C067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32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AC2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84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6CC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36EF0" w:rsidRPr="00536EF0" w14:paraId="1AD0EB40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F8A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474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7CF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008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36EF0" w:rsidRPr="00536EF0" w14:paraId="77E2B05E" w14:textId="77777777" w:rsidTr="00581F86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AFA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2C0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CF4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9C40" w14:textId="77777777" w:rsidR="00536EF0" w:rsidRPr="00536EF0" w:rsidRDefault="00536EF0" w:rsidP="00536EF0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2BB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3F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75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</w:tr>
      <w:tr w:rsidR="007738EB" w:rsidRPr="00536EF0" w14:paraId="5C01DC4F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FCD6" w14:textId="77777777" w:rsidR="007738EB" w:rsidRPr="00536EF0" w:rsidRDefault="007738EB" w:rsidP="007738E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CCB" w14:textId="2FC353ED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2 382 798,00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36C" w14:textId="5AE2BE2A" w:rsidR="007738EB" w:rsidRPr="00536EF0" w:rsidRDefault="00B52CA2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25 00</w:t>
            </w:r>
            <w:r w:rsidR="007738EB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19C" w14:textId="5CC1589A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B52CA2">
              <w:rPr>
                <w:rFonts w:ascii="Times New Roman" w:hAnsi="Times New Roman"/>
                <w:b/>
                <w:bCs/>
                <w:sz w:val="18"/>
                <w:szCs w:val="18"/>
              </w:rPr>
              <w:t> 407 798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536EF0" w:rsidRPr="00536EF0" w14:paraId="1C53B2B4" w14:textId="77777777" w:rsidTr="00581F86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D35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36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F8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38EB" w:rsidRPr="00536EF0" w14:paraId="5D400711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6E3E" w14:textId="77777777" w:rsidR="007738EB" w:rsidRPr="00536EF0" w:rsidRDefault="007738EB" w:rsidP="007738E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BF9" w14:textId="78907119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809 023,00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511" w14:textId="78B71E38" w:rsidR="007738EB" w:rsidRPr="00536EF0" w:rsidRDefault="00B52CA2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25 00</w:t>
            </w:r>
            <w:r w:rsidR="007738EB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D33" w14:textId="2A8A4057" w:rsidR="007738EB" w:rsidRPr="00536EF0" w:rsidRDefault="00B52CA2" w:rsidP="007738E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</w:t>
            </w:r>
            <w:r w:rsidR="007738EB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 023,00</w:t>
            </w:r>
          </w:p>
        </w:tc>
      </w:tr>
      <w:tr w:rsidR="00536EF0" w:rsidRPr="00536EF0" w14:paraId="63A00D29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F35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41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FB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6E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</w:tr>
      <w:tr w:rsidR="00536EF0" w:rsidRPr="00536EF0" w14:paraId="54A748C3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D9E7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DF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399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EBC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372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4B6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00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536EF0" w:rsidRPr="00536EF0" w14:paraId="67ECF49B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4578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44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5B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6E33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DE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29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397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</w:tr>
      <w:tr w:rsidR="007738EB" w:rsidRPr="00536EF0" w14:paraId="4A6673C1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BEBF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018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717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1630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831" w14:textId="3B5D050D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7F4" w14:textId="5F707C41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18C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</w:tr>
      <w:tr w:rsidR="007738EB" w:rsidRPr="00536EF0" w14:paraId="2E925305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A288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1912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7CF6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6C4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D82B" w14:textId="5A3856FA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7F3" w14:textId="11AF4A8C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38B5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11 400,00</w:t>
            </w:r>
          </w:p>
        </w:tc>
      </w:tr>
      <w:tr w:rsidR="007738EB" w:rsidRPr="00536EF0" w14:paraId="48463A8C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A36F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B123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876C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FE1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5D1" w14:textId="495D7176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2CEA" w14:textId="61947363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EC9F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</w:tr>
      <w:tr w:rsidR="007738EB" w:rsidRPr="00536EF0" w14:paraId="675FB571" w14:textId="77777777" w:rsidTr="00581F8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DBD5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6573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DC45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27B2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AF68" w14:textId="089F762B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729" w14:textId="6F974964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338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148 000,00</w:t>
            </w:r>
          </w:p>
        </w:tc>
      </w:tr>
      <w:tr w:rsidR="00536EF0" w:rsidRPr="00536EF0" w14:paraId="69A7191C" w14:textId="77777777" w:rsidTr="00581F8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AE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40D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298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A224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1C3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3B5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F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</w:tr>
      <w:tr w:rsidR="003E3550" w:rsidRPr="00536EF0" w14:paraId="42051731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37CA" w14:textId="77777777" w:rsidR="003E3550" w:rsidRPr="00536EF0" w:rsidRDefault="003E3550" w:rsidP="003E3550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A72" w14:textId="2A79DEE4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DFD" w14:textId="52F36CC7" w:rsidR="003E3550" w:rsidRPr="00536EF0" w:rsidRDefault="00B52CA2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25 00</w:t>
            </w:r>
            <w:r w:rsidR="003E3550"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660" w14:textId="02E80DDF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</w:t>
            </w:r>
            <w:r w:rsidR="00B52CA2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38</w:t>
            </w: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000,00</w:t>
            </w:r>
          </w:p>
        </w:tc>
      </w:tr>
      <w:tr w:rsidR="003E3550" w:rsidRPr="00536EF0" w14:paraId="3B5BC904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63B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30B3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FFA6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34C2" w14:textId="77777777" w:rsidR="003E3550" w:rsidRPr="00536EF0" w:rsidRDefault="003E3550" w:rsidP="003E35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BD3" w14:textId="1E257C1B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CDB" w14:textId="7BFC8886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1808" w14:textId="77777777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</w:tr>
      <w:tr w:rsidR="00536EF0" w:rsidRPr="00536EF0" w14:paraId="24D8D306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7DB0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9D9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26E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BAA" w14:textId="01730762" w:rsidR="00536EF0" w:rsidRPr="00536EF0" w:rsidRDefault="00536EF0" w:rsidP="00536E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38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7B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2B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773238" w:rsidRPr="00536EF0" w14:paraId="036D50B0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1BA9" w14:textId="5767AD70" w:rsidR="00773238" w:rsidRPr="00536EF0" w:rsidRDefault="00773238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13F" w14:textId="7BFE277A" w:rsidR="00773238" w:rsidRPr="00536EF0" w:rsidRDefault="00773238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5BA9" w14:textId="572145CF" w:rsidR="00773238" w:rsidRPr="00536EF0" w:rsidRDefault="00773238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19EC" w14:textId="7F89D075" w:rsidR="00773238" w:rsidRPr="00536EF0" w:rsidRDefault="00773238" w:rsidP="00536E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dofinansowanie zakupu średniego zestawu narzędzi hydraulicznych dla OSP </w:t>
            </w:r>
            <w:r w:rsidR="00C140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Radawnic</w:t>
            </w:r>
            <w:r w:rsidR="00C140CB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16B4" w14:textId="3AC19A75" w:rsidR="00773238" w:rsidRPr="00536EF0" w:rsidRDefault="00773238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B210" w14:textId="6832D777" w:rsidR="00773238" w:rsidRPr="00536EF0" w:rsidRDefault="00773238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CBE7" w14:textId="462A4270" w:rsidR="00773238" w:rsidRPr="00536EF0" w:rsidRDefault="00773238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</w:tbl>
    <w:p w14:paraId="2D24550A" w14:textId="77777777" w:rsidR="00536EF0" w:rsidRPr="00536EF0" w:rsidRDefault="00536EF0" w:rsidP="00536EF0">
      <w:pPr>
        <w:spacing w:line="276" w:lineRule="auto"/>
        <w:jc w:val="center"/>
        <w:rPr>
          <w:rFonts w:ascii="Times New Roman" w:hAnsi="Times New Roman"/>
          <w:sz w:val="16"/>
          <w:szCs w:val="16"/>
        </w:rPr>
        <w:sectPr w:rsidR="00536EF0" w:rsidRPr="00536E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536EF0" w:rsidRPr="00536EF0" w14:paraId="1D815718" w14:textId="77777777" w:rsidTr="00581F86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1B8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DB0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F60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843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71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02A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E4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36EF0" w:rsidRPr="00536EF0" w14:paraId="1BA6FD19" w14:textId="77777777" w:rsidTr="00581F86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E80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96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89E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41CE" w14:textId="77777777" w:rsidR="00536EF0" w:rsidRPr="00536EF0" w:rsidRDefault="00536EF0" w:rsidP="00536EF0">
            <w:pPr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D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D4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62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536EF0" w:rsidRPr="00536EF0" w14:paraId="43870D73" w14:textId="77777777" w:rsidTr="00581F86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8E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F79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A3B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817D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72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1B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4B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</w:tr>
      <w:tr w:rsidR="00536EF0" w:rsidRPr="00536EF0" w14:paraId="68EEAC02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95F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1E1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8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67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536EF0" w:rsidRPr="00536EF0" w14:paraId="795CA45B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B99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EA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A2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EA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536EF0" w:rsidRPr="00536EF0" w14:paraId="55CA6D54" w14:textId="77777777" w:rsidTr="00581F86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2D8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27E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81A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376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36EF0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D6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9A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B43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</w:tr>
      <w:tr w:rsidR="00536EF0" w:rsidRPr="00536EF0" w14:paraId="7F7E517B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0BD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957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BAB7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D91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22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122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73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</w:tr>
      <w:tr w:rsidR="00536EF0" w:rsidRPr="00536EF0" w14:paraId="0A9EF9BE" w14:textId="77777777" w:rsidTr="00581F86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CDB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DB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5B8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7C7D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7A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3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9A1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</w:tr>
      <w:tr w:rsidR="00536EF0" w:rsidRPr="00536EF0" w14:paraId="17D63BAF" w14:textId="77777777" w:rsidTr="00581F86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B24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603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281E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D9085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36EF0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AD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038C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F05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</w:tr>
      <w:tr w:rsidR="00536EF0" w:rsidRPr="00536EF0" w14:paraId="25DBA272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68A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AA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E9B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0D1E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64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16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F5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</w:tr>
      <w:tr w:rsidR="00536EF0" w:rsidRPr="00536EF0" w14:paraId="5906BDBD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BED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064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60F2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1458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D8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E22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54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</w:tr>
      <w:tr w:rsidR="00536EF0" w:rsidRPr="00536EF0" w14:paraId="0BA9A41E" w14:textId="77777777" w:rsidTr="00581F86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D74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E1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9BE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BC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0B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C8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47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</w:tr>
      <w:tr w:rsidR="003E3550" w:rsidRPr="00536EF0" w14:paraId="05F0C66A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C22F" w14:textId="77777777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B29CA" w14:textId="2D85DDF4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3 126 798,00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460" w14:textId="569316A5" w:rsidR="003E3550" w:rsidRPr="00536EF0" w:rsidRDefault="00F636DE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25 00</w:t>
            </w:r>
            <w:r w:rsidR="003E3550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01E" w14:textId="223ECED0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3 1</w:t>
            </w:r>
            <w:r w:rsidR="00F636DE"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798,00</w:t>
            </w:r>
          </w:p>
        </w:tc>
      </w:tr>
    </w:tbl>
    <w:p w14:paraId="00F8792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4B5EF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873F9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9F4D9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704324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BCCA49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4D390B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362D3F4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16A28EF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B124E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6E08D3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F96BA7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47C639D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306459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A89D9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B2FE6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D7988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4025ED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9FD06A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AF4A5A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84F7D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243DF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76AA85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C8E9A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B84931" w14:textId="1B0D085E" w:rsid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E06AD6D" w14:textId="4138200A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31F9A0" w14:textId="15422860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1395A9" w14:textId="5861435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625839" w14:textId="25DF4BD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6D3560" w14:textId="32A5552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BC18D20" w14:textId="1B4FACB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A1A2C6" w14:textId="05EE6BE9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AE854A" w14:textId="103C31D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050C34B" w14:textId="65610B4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6FBA14D" w14:textId="0E67EB61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3BDAB00" w14:textId="5E55F2C5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4F4C41" w14:textId="572D278A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A52AF5F" w14:textId="511ED25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780CC7" w14:textId="668EF878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DF0D0E" w14:textId="2904966C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0B79E3" w14:textId="434FCC5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AAA8FF" w14:textId="680AD23C" w:rsidR="004018BE" w:rsidRPr="00536EF0" w:rsidRDefault="004018BE" w:rsidP="007B068D">
      <w:pPr>
        <w:framePr w:w="4302" w:h="516" w:hSpace="141" w:wrap="auto" w:vAnchor="text" w:hAnchor="page" w:x="6740" w:y="-55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6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69403A">
        <w:rPr>
          <w:rFonts w:ascii="Times New Roman" w:eastAsia="Calibri" w:hAnsi="Times New Roman"/>
          <w:sz w:val="16"/>
          <w:szCs w:val="16"/>
          <w:lang w:eastAsia="pl-PL"/>
        </w:rPr>
        <w:t>237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78F898C" w14:textId="389CAA42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"/>
        <w:gridCol w:w="959"/>
        <w:gridCol w:w="580"/>
        <w:gridCol w:w="3786"/>
        <w:gridCol w:w="2835"/>
      </w:tblGrid>
      <w:tr w:rsidR="00691E1D" w:rsidRPr="00691E1D" w14:paraId="2F010C4B" w14:textId="77777777" w:rsidTr="00C57344">
        <w:trPr>
          <w:trHeight w:val="69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EE2B9" w14:textId="77777777" w:rsidR="00E0223B" w:rsidRDefault="00E0223B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7F824028" w14:textId="77777777" w:rsidR="000C7FB6" w:rsidRDefault="000C7FB6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E1D2429" w14:textId="46A33DAF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Dochody i wydatki budżetu Gminy realizowane w ramach środków otrzymanych </w:t>
            </w:r>
            <w:r w:rsidR="007B068D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</w:r>
            <w:r w:rsidRPr="00691E1D">
              <w:rPr>
                <w:rFonts w:ascii="Times New Roman" w:eastAsia="Times New Roman" w:hAnsi="Times New Roman"/>
                <w:b/>
                <w:bCs/>
                <w:lang w:eastAsia="pl-PL"/>
              </w:rPr>
              <w:t>z Funduszu Przeciwdziałania COVID-19 w 2021 roku.</w:t>
            </w:r>
          </w:p>
        </w:tc>
      </w:tr>
      <w:tr w:rsidR="00691E1D" w:rsidRPr="00691E1D" w14:paraId="54DA0F52" w14:textId="77777777" w:rsidTr="00C57344">
        <w:trPr>
          <w:trHeight w:val="300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317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7BE3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87D6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474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31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E1D" w:rsidRPr="00E0223B" w14:paraId="7DACFA0B" w14:textId="77777777" w:rsidTr="00C57344">
        <w:trPr>
          <w:trHeight w:val="76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A371" w14:textId="77777777" w:rsidR="00691E1D" w:rsidRPr="00E0223B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Transport osób mających trudności z samodzielnym dotarciem do punktu szczepień przeciwko wirusowi SARS-CoV-2 oraz organizacji punktu informacji telefonicznej </w:t>
            </w:r>
          </w:p>
        </w:tc>
      </w:tr>
      <w:tr w:rsidR="00691E1D" w:rsidRPr="00691E1D" w14:paraId="27C845D1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016996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3C876C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23EB51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0734EE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865DC5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Plan </w:t>
            </w:r>
          </w:p>
        </w:tc>
      </w:tr>
      <w:tr w:rsidR="00691E1D" w:rsidRPr="00691E1D" w14:paraId="3003722A" w14:textId="77777777" w:rsidTr="00C57344">
        <w:trPr>
          <w:trHeight w:val="53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2CBB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DOCHODY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FD88E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6BFD42F4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800A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DC0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87A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655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17F1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010F0466" w14:textId="77777777" w:rsidTr="00C57344">
        <w:trPr>
          <w:trHeight w:val="53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72A3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BE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DDC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6032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EBE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1 500,00</w:t>
            </w:r>
          </w:p>
        </w:tc>
      </w:tr>
      <w:tr w:rsidR="00691E1D" w:rsidRPr="00691E1D" w14:paraId="6BFECE97" w14:textId="77777777" w:rsidTr="00C57344">
        <w:trPr>
          <w:trHeight w:val="53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7CD2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DE0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131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0970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4DBB9" w14:textId="288EFA6F" w:rsidR="00691E1D" w:rsidRPr="00E0223B" w:rsidRDefault="00E0223B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691E1D"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pływy z różnych dochodów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783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0EE7A232" w14:textId="77777777" w:rsidTr="00C57344">
        <w:trPr>
          <w:trHeight w:val="53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5664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WYDATKI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0495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0B2199EE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1860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0E45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60D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847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D052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59E7EDFD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585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2C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033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2C93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825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64BD86B8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E7FD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006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B3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9C4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8CD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1 500,00</w:t>
            </w:r>
          </w:p>
        </w:tc>
      </w:tr>
      <w:tr w:rsidR="00691E1D" w:rsidRPr="00691E1D" w14:paraId="67126A73" w14:textId="77777777" w:rsidTr="00C57344">
        <w:trPr>
          <w:trHeight w:val="300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2E2A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B9E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ED8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EDD0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C75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E1D" w:rsidRPr="00E0223B" w14:paraId="0C652658" w14:textId="77777777" w:rsidTr="00C57344">
        <w:trPr>
          <w:trHeight w:val="3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B596" w14:textId="77777777" w:rsidR="00691E1D" w:rsidRPr="00E0223B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Realizacja programu "Wspieraj Seniora" </w:t>
            </w:r>
          </w:p>
        </w:tc>
      </w:tr>
      <w:tr w:rsidR="00691E1D" w:rsidRPr="00691E1D" w14:paraId="7796909B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7CB232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CCF2CC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8B2C4B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2EE4DB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0E7475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Plan </w:t>
            </w:r>
          </w:p>
        </w:tc>
      </w:tr>
      <w:tr w:rsidR="00691E1D" w:rsidRPr="00691E1D" w14:paraId="637466F7" w14:textId="77777777" w:rsidTr="00C57344">
        <w:trPr>
          <w:trHeight w:val="6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7DEC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DOCHODY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AB10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0DE00772" w14:textId="77777777" w:rsidTr="00C57344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FFD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2DD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35E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27FF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Pomoc społeczna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3C61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3C7ACF7E" w14:textId="77777777" w:rsidTr="00C57344">
        <w:trPr>
          <w:trHeight w:val="5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485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76A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BBB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FD4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F903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</w:tr>
      <w:tr w:rsidR="00691E1D" w:rsidRPr="00691E1D" w14:paraId="3FB33472" w14:textId="77777777" w:rsidTr="00C57344">
        <w:trPr>
          <w:trHeight w:val="11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E1B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4F4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A9F3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2700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9CB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467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15E2BBB8" w14:textId="77777777" w:rsidTr="00C57344">
        <w:trPr>
          <w:trHeight w:val="53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CB2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WYDATKI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C442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3367CC6C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4DF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8EB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8294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55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CB4A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49F4EC2C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0C80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45FE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03A8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A8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70C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691E1D" w:rsidRPr="00691E1D" w14:paraId="3764FDB4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34A4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D8E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F297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4010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B2C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B9E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2 000,00</w:t>
            </w:r>
          </w:p>
        </w:tc>
      </w:tr>
      <w:tr w:rsidR="00691E1D" w:rsidRPr="00691E1D" w14:paraId="229C40A5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A9CC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4EC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518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EE0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317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345,00</w:t>
            </w:r>
          </w:p>
        </w:tc>
      </w:tr>
      <w:tr w:rsidR="00691E1D" w:rsidRPr="00691E1D" w14:paraId="7D8014D4" w14:textId="77777777" w:rsidTr="00C57344">
        <w:trPr>
          <w:trHeight w:val="85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402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A829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B43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4120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889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886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49,00</w:t>
            </w:r>
          </w:p>
        </w:tc>
      </w:tr>
      <w:tr w:rsidR="00691E1D" w:rsidRPr="00691E1D" w14:paraId="2CD4F01B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54A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DD7E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FACC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DA7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577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1 106,00</w:t>
            </w:r>
          </w:p>
        </w:tc>
      </w:tr>
      <w:tr w:rsidR="00691E1D" w:rsidRPr="00691E1D" w14:paraId="0D6D7329" w14:textId="77777777" w:rsidTr="00C57344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088A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499B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758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4410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1FF" w14:textId="77777777" w:rsidR="00691E1D" w:rsidRPr="00E0223B" w:rsidRDefault="00691E1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41D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1 500,00</w:t>
            </w:r>
          </w:p>
        </w:tc>
      </w:tr>
    </w:tbl>
    <w:p w14:paraId="3AE7AF55" w14:textId="77777777" w:rsidR="00691E1D" w:rsidRPr="00691E1D" w:rsidRDefault="00691E1D" w:rsidP="00691E1D">
      <w:pPr>
        <w:spacing w:after="160" w:line="259" w:lineRule="auto"/>
        <w:rPr>
          <w:rFonts w:cstheme="minorBidi"/>
          <w:sz w:val="22"/>
          <w:szCs w:val="22"/>
        </w:rPr>
      </w:pPr>
    </w:p>
    <w:p w14:paraId="3083DCB5" w14:textId="4DB6C70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10A8FD1" w14:textId="0189A7E9" w:rsid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8FB59E8" w14:textId="7DB4DEF6" w:rsidR="00B730D4" w:rsidRDefault="00B730D4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EDA8C3A" w14:textId="77777777" w:rsidR="00B730D4" w:rsidRPr="00536EF0" w:rsidRDefault="00B730D4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D3C186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580C1DF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79A401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398543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5E2C65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7E0296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DA17C4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4E74D8E" w14:textId="0FA3447A" w:rsidR="00536EF0" w:rsidRDefault="00536EF0" w:rsidP="00A427BD">
      <w:pPr>
        <w:rPr>
          <w:rFonts w:ascii="Times New Roman" w:eastAsia="Calibri" w:hAnsi="Times New Roman"/>
          <w:b/>
          <w:sz w:val="22"/>
          <w:szCs w:val="22"/>
        </w:rPr>
      </w:pPr>
    </w:p>
    <w:p w14:paraId="4886ECA2" w14:textId="77777777" w:rsidR="000C7FB6" w:rsidRDefault="000C7FB6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3AD97E" w14:textId="42E439B7" w:rsidR="00330868" w:rsidRDefault="00330868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36B6957C" w14:textId="6A5FFFF2" w:rsidR="00330868" w:rsidRDefault="00330868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XXX</w:t>
      </w:r>
      <w:r w:rsidR="00EC44B2">
        <w:rPr>
          <w:rFonts w:ascii="Times New Roman" w:eastAsia="Calibri" w:hAnsi="Times New Roman"/>
          <w:b/>
          <w:sz w:val="22"/>
          <w:szCs w:val="22"/>
        </w:rPr>
        <w:t>I</w:t>
      </w:r>
      <w:r>
        <w:rPr>
          <w:rFonts w:ascii="Times New Roman" w:eastAsia="Calibri" w:hAnsi="Times New Roman"/>
          <w:b/>
          <w:sz w:val="22"/>
          <w:szCs w:val="22"/>
        </w:rPr>
        <w:t>I.</w:t>
      </w:r>
      <w:r w:rsidR="004254C2">
        <w:rPr>
          <w:rFonts w:ascii="Times New Roman" w:eastAsia="Calibri" w:hAnsi="Times New Roman"/>
          <w:b/>
          <w:sz w:val="22"/>
          <w:szCs w:val="22"/>
        </w:rPr>
        <w:t>237</w:t>
      </w:r>
      <w:r>
        <w:rPr>
          <w:rFonts w:ascii="Times New Roman" w:eastAsia="Calibri" w:hAnsi="Times New Roman"/>
          <w:b/>
          <w:sz w:val="22"/>
          <w:szCs w:val="22"/>
        </w:rPr>
        <w:t>.2021 Rady Gminy Złotów</w:t>
      </w:r>
    </w:p>
    <w:p w14:paraId="1591804E" w14:textId="5FD8CF29" w:rsidR="00330868" w:rsidRDefault="00330868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EC44B2">
        <w:rPr>
          <w:rFonts w:ascii="Times New Roman" w:eastAsia="Calibri" w:hAnsi="Times New Roman"/>
          <w:b/>
          <w:sz w:val="22"/>
          <w:szCs w:val="22"/>
        </w:rPr>
        <w:t>29 kwietnia</w:t>
      </w:r>
      <w:r>
        <w:rPr>
          <w:rFonts w:ascii="Times New Roman" w:eastAsia="Calibri" w:hAnsi="Times New Roman"/>
          <w:b/>
          <w:sz w:val="22"/>
          <w:szCs w:val="22"/>
        </w:rPr>
        <w:t xml:space="preserve"> 2021 r.</w:t>
      </w:r>
    </w:p>
    <w:p w14:paraId="09F3E40A" w14:textId="77777777" w:rsidR="00330868" w:rsidRDefault="00330868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8013D8" w14:textId="77777777" w:rsidR="00330868" w:rsidRDefault="00330868" w:rsidP="00330868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2021 rok</w:t>
      </w:r>
    </w:p>
    <w:p w14:paraId="3861D97A" w14:textId="77777777" w:rsidR="00303710" w:rsidRDefault="00303710" w:rsidP="00303710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C5534D3" w14:textId="070D596F" w:rsidR="00303710" w:rsidRDefault="00303710" w:rsidP="00303710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2CAC86" w14:textId="77777777" w:rsidR="00DC6F39" w:rsidRDefault="00DC6F39" w:rsidP="00303710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0401F46" w14:textId="3E0FF354" w:rsidR="00330868" w:rsidRDefault="00330868" w:rsidP="00330868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DOCHODY </w:t>
      </w:r>
      <w:r>
        <w:rPr>
          <w:rFonts w:ascii="Times New Roman" w:eastAsia="Calibri" w:hAnsi="Times New Roman"/>
          <w:b/>
          <w:sz w:val="22"/>
          <w:szCs w:val="22"/>
        </w:rPr>
        <w:t xml:space="preserve">I WYDATKI </w:t>
      </w:r>
      <w:r w:rsidRPr="00066E3B">
        <w:rPr>
          <w:rFonts w:ascii="Times New Roman" w:eastAsia="Calibri" w:hAnsi="Times New Roman"/>
          <w:b/>
          <w:sz w:val="22"/>
          <w:szCs w:val="22"/>
        </w:rPr>
        <w:t>BUDŻETU</w:t>
      </w:r>
    </w:p>
    <w:p w14:paraId="04F6B1BD" w14:textId="77777777" w:rsidR="00DC6F39" w:rsidRPr="00D43A8A" w:rsidRDefault="00DC6F39" w:rsidP="00DC6F39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5216FA" w14:textId="0EB6E3E0" w:rsidR="00747AA2" w:rsidRDefault="00747AA2" w:rsidP="00747AA2">
      <w:pPr>
        <w:jc w:val="both"/>
        <w:rPr>
          <w:rFonts w:ascii="Times New Roman" w:hAnsi="Times New Roman"/>
          <w:sz w:val="22"/>
          <w:szCs w:val="22"/>
        </w:rPr>
      </w:pPr>
      <w:r w:rsidRPr="00A26F5D">
        <w:rPr>
          <w:rFonts w:ascii="Times New Roman" w:hAnsi="Times New Roman"/>
          <w:sz w:val="22"/>
          <w:szCs w:val="22"/>
        </w:rPr>
        <w:t>Zgodnie z zawiadomieniem Wojewody Wielkopolskiego</w:t>
      </w:r>
      <w:r w:rsidRPr="00747AA2">
        <w:rPr>
          <w:rFonts w:ascii="Times New Roman" w:hAnsi="Times New Roman"/>
          <w:sz w:val="22"/>
          <w:szCs w:val="22"/>
        </w:rPr>
        <w:t xml:space="preserve"> </w:t>
      </w:r>
      <w:r w:rsidRPr="00A26F5D">
        <w:rPr>
          <w:rFonts w:ascii="Times New Roman" w:hAnsi="Times New Roman"/>
          <w:sz w:val="22"/>
          <w:szCs w:val="22"/>
        </w:rPr>
        <w:t>zwiększono plan dochodów</w:t>
      </w:r>
      <w:r>
        <w:rPr>
          <w:rFonts w:ascii="Times New Roman" w:hAnsi="Times New Roman"/>
          <w:sz w:val="22"/>
          <w:szCs w:val="22"/>
        </w:rPr>
        <w:t>:</w:t>
      </w:r>
    </w:p>
    <w:p w14:paraId="6AFCAAC8" w14:textId="2DC2C4B8" w:rsidR="00747AA2" w:rsidRPr="00A26F5D" w:rsidRDefault="00747AA2" w:rsidP="00747AA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A26F5D">
        <w:rPr>
          <w:rFonts w:ascii="Times New Roman" w:hAnsi="Times New Roman"/>
          <w:sz w:val="22"/>
          <w:szCs w:val="22"/>
        </w:rPr>
        <w:t xml:space="preserve"> o kwotę</w:t>
      </w:r>
      <w:r>
        <w:rPr>
          <w:rFonts w:ascii="Times New Roman" w:hAnsi="Times New Roman"/>
          <w:sz w:val="22"/>
          <w:szCs w:val="22"/>
        </w:rPr>
        <w:t xml:space="preserve"> 500,00</w:t>
      </w:r>
      <w:r w:rsidRPr="00A26F5D">
        <w:rPr>
          <w:rFonts w:ascii="Times New Roman" w:hAnsi="Times New Roman"/>
          <w:sz w:val="22"/>
          <w:szCs w:val="22"/>
        </w:rPr>
        <w:t xml:space="preserve"> zł w dziale 852, rozdział 85215, § 2010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>z przeznaczeniem na wypłatę zryczałtowanych dodatków energetycznych dla odbiorców wrażliwych energii elektrycznej oraz na koszty obsługi tego zadania w wysokości 2% łącznej kwoty wypłaconych dotacji</w:t>
      </w:r>
      <w:r w:rsidR="00AA3BA4">
        <w:rPr>
          <w:rFonts w:ascii="Times New Roman" w:hAnsi="Times New Roman"/>
          <w:bCs/>
          <w:color w:val="000000" w:themeColor="text1"/>
          <w:sz w:val="22"/>
          <w:szCs w:val="22"/>
        </w:rPr>
        <w:t>;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AA3BA4">
        <w:rPr>
          <w:rFonts w:ascii="Times New Roman" w:hAnsi="Times New Roman"/>
          <w:sz w:val="22"/>
          <w:szCs w:val="22"/>
        </w:rPr>
        <w:t>j</w:t>
      </w:r>
      <w:r w:rsidRPr="00A26F5D">
        <w:rPr>
          <w:rFonts w:ascii="Times New Roman" w:hAnsi="Times New Roman"/>
          <w:sz w:val="22"/>
          <w:szCs w:val="22"/>
        </w:rPr>
        <w:t xml:space="preserve">ednocześnie o tę kwotę zwiększono wydatki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(dział 852, rozdział 85215, § 3110 –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490,00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zł, § 4210 –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10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zł). </w:t>
      </w:r>
    </w:p>
    <w:p w14:paraId="55FB94D5" w14:textId="654CE715" w:rsidR="00747AA2" w:rsidRDefault="00747AA2" w:rsidP="00747AA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48.000,00 zł w dziale 854, rozdz. 85415, § 2030 z przeznaczeniem na dofinansowanie świadczeń pomocy materialnej o charakterze socjalnym dla uczniów; jednocześnie o tę kwotę zwiększono wydatki w dziale 85</w:t>
      </w:r>
      <w:r w:rsidR="00C45EB9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, rozdział 85415, § 3240</w:t>
      </w:r>
      <w:r w:rsidR="00A033E6">
        <w:rPr>
          <w:rFonts w:ascii="Times New Roman" w:hAnsi="Times New Roman"/>
          <w:sz w:val="22"/>
          <w:szCs w:val="22"/>
        </w:rPr>
        <w:t>,</w:t>
      </w:r>
    </w:p>
    <w:p w14:paraId="1A809F13" w14:textId="528E3B32" w:rsidR="00A033E6" w:rsidRPr="00A033E6" w:rsidRDefault="00A033E6" w:rsidP="00A033E6">
      <w:pPr>
        <w:jc w:val="both"/>
        <w:rPr>
          <w:rFonts w:ascii="Times New Roman" w:hAnsi="Times New Roman"/>
          <w:sz w:val="22"/>
          <w:szCs w:val="22"/>
        </w:rPr>
      </w:pPr>
      <w:r w:rsidRPr="00A033E6">
        <w:rPr>
          <w:rFonts w:ascii="Times New Roman" w:hAnsi="Times New Roman"/>
          <w:sz w:val="22"/>
          <w:szCs w:val="22"/>
        </w:rPr>
        <w:t>- o kwotę 899.817,11 zł w dziale 010, rozdz. 01095, § 2010 z przeznaczeniem na zwrot części podatku akcyzowego zawartego w cenie oleju napędowego wykorzystywanego do produkcji rolnej przez producentów rolnych oraz na pokrycie kosztów postępowania w sprawie jego zwrotu, poniesionych           w tym zakresie w I terminie płatniczym 202</w:t>
      </w:r>
      <w:r>
        <w:rPr>
          <w:rFonts w:ascii="Times New Roman" w:hAnsi="Times New Roman"/>
          <w:sz w:val="22"/>
          <w:szCs w:val="22"/>
        </w:rPr>
        <w:t>1</w:t>
      </w:r>
      <w:r w:rsidRPr="00A033E6">
        <w:rPr>
          <w:rFonts w:ascii="Times New Roman" w:hAnsi="Times New Roman"/>
          <w:sz w:val="22"/>
          <w:szCs w:val="22"/>
        </w:rPr>
        <w:t xml:space="preserve"> r.</w:t>
      </w:r>
      <w:r>
        <w:rPr>
          <w:rFonts w:ascii="Times New Roman" w:hAnsi="Times New Roman"/>
          <w:sz w:val="22"/>
          <w:szCs w:val="22"/>
        </w:rPr>
        <w:t>;</w:t>
      </w:r>
      <w:r w:rsidRPr="00A033E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</w:t>
      </w:r>
      <w:r w:rsidRPr="00A033E6">
        <w:rPr>
          <w:rFonts w:ascii="Times New Roman" w:hAnsi="Times New Roman"/>
          <w:sz w:val="22"/>
          <w:szCs w:val="22"/>
        </w:rPr>
        <w:t>ednocześnie o tę kwotę zwiększono wydatki w dziale 010, rozdział 010</w:t>
      </w:r>
      <w:r>
        <w:rPr>
          <w:rFonts w:ascii="Times New Roman" w:hAnsi="Times New Roman"/>
          <w:sz w:val="22"/>
          <w:szCs w:val="22"/>
        </w:rPr>
        <w:t>95</w:t>
      </w:r>
      <w:r w:rsidRPr="00A033E6">
        <w:rPr>
          <w:rFonts w:ascii="Times New Roman" w:hAnsi="Times New Roman"/>
          <w:sz w:val="22"/>
          <w:szCs w:val="22"/>
        </w:rPr>
        <w:t>.</w:t>
      </w:r>
    </w:p>
    <w:p w14:paraId="5249EBD1" w14:textId="31ABAD2D" w:rsidR="00A033E6" w:rsidRDefault="00A033E6" w:rsidP="00747AA2">
      <w:pPr>
        <w:jc w:val="both"/>
        <w:rPr>
          <w:rFonts w:ascii="Times New Roman" w:hAnsi="Times New Roman"/>
          <w:sz w:val="22"/>
          <w:szCs w:val="22"/>
        </w:rPr>
      </w:pPr>
    </w:p>
    <w:p w14:paraId="6C8268E3" w14:textId="6CB883E6" w:rsidR="004254C2" w:rsidRPr="004254C2" w:rsidRDefault="004254C2" w:rsidP="004254C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BB7C9B">
        <w:rPr>
          <w:rFonts w:ascii="Times New Roman" w:hAnsi="Times New Roman"/>
          <w:sz w:val="22"/>
          <w:szCs w:val="22"/>
        </w:rPr>
        <w:t>większono plan w dziale 600, rozdz. 60016, § 6300</w:t>
      </w:r>
      <w:r>
        <w:rPr>
          <w:rFonts w:ascii="Times New Roman" w:hAnsi="Times New Roman"/>
          <w:sz w:val="22"/>
          <w:szCs w:val="22"/>
        </w:rPr>
        <w:t xml:space="preserve"> o kwotę 132.750,00 zł - </w:t>
      </w:r>
      <w:r w:rsidRPr="00BB7C9B">
        <w:rPr>
          <w:rFonts w:ascii="Times New Roman" w:hAnsi="Times New Roman"/>
          <w:sz w:val="22"/>
          <w:szCs w:val="22"/>
        </w:rPr>
        <w:t>pomoc finansow</w:t>
      </w:r>
      <w:r>
        <w:rPr>
          <w:rFonts w:ascii="Times New Roman" w:hAnsi="Times New Roman"/>
          <w:sz w:val="22"/>
          <w:szCs w:val="22"/>
        </w:rPr>
        <w:t xml:space="preserve">a                       z </w:t>
      </w:r>
      <w:r w:rsidRPr="00BB7C9B">
        <w:rPr>
          <w:rFonts w:ascii="Times New Roman" w:hAnsi="Times New Roman"/>
          <w:sz w:val="22"/>
          <w:szCs w:val="22"/>
        </w:rPr>
        <w:t>Województw</w:t>
      </w:r>
      <w:r>
        <w:rPr>
          <w:rFonts w:ascii="Times New Roman" w:hAnsi="Times New Roman"/>
          <w:sz w:val="22"/>
          <w:szCs w:val="22"/>
        </w:rPr>
        <w:t>a</w:t>
      </w:r>
      <w:r w:rsidRPr="00BB7C9B">
        <w:rPr>
          <w:rFonts w:ascii="Times New Roman" w:hAnsi="Times New Roman"/>
          <w:sz w:val="22"/>
          <w:szCs w:val="22"/>
        </w:rPr>
        <w:t xml:space="preserve"> Wielkopolski</w:t>
      </w:r>
      <w:r>
        <w:rPr>
          <w:rFonts w:ascii="Times New Roman" w:hAnsi="Times New Roman"/>
          <w:sz w:val="22"/>
          <w:szCs w:val="22"/>
        </w:rPr>
        <w:t>ego</w:t>
      </w:r>
      <w:r w:rsidRPr="00BB7C9B">
        <w:rPr>
          <w:rFonts w:ascii="Times New Roman" w:hAnsi="Times New Roman"/>
          <w:sz w:val="22"/>
          <w:szCs w:val="22"/>
        </w:rPr>
        <w:t xml:space="preserve"> w formie dotacji celowej na dofinansowanie budowy (przebudowy) dróg</w:t>
      </w:r>
      <w:r>
        <w:rPr>
          <w:rFonts w:ascii="Times New Roman" w:hAnsi="Times New Roman"/>
          <w:sz w:val="22"/>
          <w:szCs w:val="22"/>
        </w:rPr>
        <w:t xml:space="preserve"> dojazdowych do gruntów rolnych.</w:t>
      </w:r>
    </w:p>
    <w:p w14:paraId="2BFB3EF7" w14:textId="77777777" w:rsidR="004254C2" w:rsidRDefault="004254C2" w:rsidP="00747AA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C576733" w14:textId="7319F490" w:rsidR="00C45EB9" w:rsidRDefault="00C45EB9" w:rsidP="00747AA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Zwiększono plan dochodów o 60.000,00 w </w:t>
      </w:r>
      <w:r>
        <w:rPr>
          <w:rFonts w:ascii="Times New Roman" w:hAnsi="Times New Roman"/>
          <w:sz w:val="22"/>
          <w:szCs w:val="22"/>
        </w:rPr>
        <w:t xml:space="preserve">dziale </w:t>
      </w:r>
      <w:r w:rsidR="00D059C2">
        <w:rPr>
          <w:rFonts w:ascii="Times New Roman" w:hAnsi="Times New Roman"/>
          <w:sz w:val="22"/>
          <w:szCs w:val="22"/>
        </w:rPr>
        <w:t>600</w:t>
      </w:r>
      <w:r>
        <w:rPr>
          <w:rFonts w:ascii="Times New Roman" w:hAnsi="Times New Roman"/>
          <w:sz w:val="22"/>
          <w:szCs w:val="22"/>
        </w:rPr>
        <w:t xml:space="preserve">, rozdział </w:t>
      </w:r>
      <w:r w:rsidR="00D059C2">
        <w:rPr>
          <w:rFonts w:ascii="Times New Roman" w:hAnsi="Times New Roman"/>
          <w:sz w:val="22"/>
          <w:szCs w:val="22"/>
        </w:rPr>
        <w:t>60016</w:t>
      </w:r>
      <w:r>
        <w:rPr>
          <w:rFonts w:ascii="Times New Roman" w:hAnsi="Times New Roman"/>
          <w:sz w:val="22"/>
          <w:szCs w:val="22"/>
        </w:rPr>
        <w:t xml:space="preserve">, § </w:t>
      </w:r>
      <w:r w:rsidR="00D059C2">
        <w:rPr>
          <w:rFonts w:ascii="Times New Roman" w:hAnsi="Times New Roman"/>
          <w:sz w:val="22"/>
          <w:szCs w:val="22"/>
        </w:rPr>
        <w:t>6300 z tytułu pomocy finansowej udzielonej przez Gminę Miasto Złotów na dofinansowanie zadania pn. „Budowa               ścieżki rowerowej, która połączy ścieżkę z Nowin z ul. Jastrowską” (uchwała Nr XXVIII.222.2021                z dn. 24 marca 2021 r. Rady Miejskiej w Złotowie).</w:t>
      </w:r>
    </w:p>
    <w:p w14:paraId="3A39ABDC" w14:textId="77777777" w:rsidR="00C45EB9" w:rsidRDefault="00C45EB9" w:rsidP="00747AA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434E941E" w14:textId="27D9D4D7" w:rsidR="00747AA2" w:rsidRPr="00114539" w:rsidRDefault="00747AA2" w:rsidP="00747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14539">
        <w:rPr>
          <w:rFonts w:ascii="Times New Roman" w:hAnsi="Times New Roman"/>
          <w:sz w:val="22"/>
          <w:szCs w:val="22"/>
        </w:rPr>
        <w:t xml:space="preserve">Na podstawie umowy </w:t>
      </w:r>
      <w:r>
        <w:rPr>
          <w:rFonts w:ascii="Times New Roman" w:hAnsi="Times New Roman"/>
          <w:sz w:val="22"/>
          <w:szCs w:val="22"/>
        </w:rPr>
        <w:t>o</w:t>
      </w:r>
      <w:r w:rsidRPr="00114539">
        <w:rPr>
          <w:rFonts w:ascii="Times New Roman" w:hAnsi="Times New Roman"/>
          <w:sz w:val="22"/>
          <w:szCs w:val="22"/>
        </w:rPr>
        <w:t xml:space="preserve"> przyznan</w:t>
      </w:r>
      <w:r>
        <w:rPr>
          <w:rFonts w:ascii="Times New Roman" w:hAnsi="Times New Roman"/>
          <w:sz w:val="22"/>
          <w:szCs w:val="22"/>
        </w:rPr>
        <w:t>iu</w:t>
      </w:r>
      <w:r w:rsidRPr="0011453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Gminie Złotów</w:t>
      </w:r>
      <w:r w:rsidRPr="00114539">
        <w:rPr>
          <w:rFonts w:ascii="Times New Roman" w:hAnsi="Times New Roman"/>
          <w:sz w:val="22"/>
          <w:szCs w:val="22"/>
        </w:rPr>
        <w:t xml:space="preserve"> pomoc</w:t>
      </w:r>
      <w:r>
        <w:rPr>
          <w:rFonts w:ascii="Times New Roman" w:hAnsi="Times New Roman"/>
          <w:sz w:val="22"/>
          <w:szCs w:val="22"/>
        </w:rPr>
        <w:t>y</w:t>
      </w:r>
      <w:r w:rsidRPr="00114539">
        <w:rPr>
          <w:rFonts w:ascii="Times New Roman" w:hAnsi="Times New Roman"/>
          <w:sz w:val="22"/>
          <w:szCs w:val="22"/>
        </w:rPr>
        <w:t xml:space="preserve"> finansow</w:t>
      </w:r>
      <w:r>
        <w:rPr>
          <w:rFonts w:ascii="Times New Roman" w:hAnsi="Times New Roman"/>
          <w:sz w:val="22"/>
          <w:szCs w:val="22"/>
        </w:rPr>
        <w:t>ej</w:t>
      </w:r>
      <w:r w:rsidRPr="00114539">
        <w:rPr>
          <w:rFonts w:ascii="Times New Roman" w:hAnsi="Times New Roman"/>
          <w:sz w:val="22"/>
          <w:szCs w:val="22"/>
        </w:rPr>
        <w:t xml:space="preserve"> na realizację operacji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114539">
        <w:rPr>
          <w:rFonts w:ascii="Times New Roman" w:hAnsi="Times New Roman"/>
          <w:sz w:val="22"/>
          <w:szCs w:val="22"/>
        </w:rPr>
        <w:t>pn. „</w:t>
      </w:r>
      <w:r>
        <w:rPr>
          <w:rFonts w:ascii="Times New Roman" w:hAnsi="Times New Roman"/>
          <w:sz w:val="22"/>
          <w:szCs w:val="22"/>
        </w:rPr>
        <w:t>Budowa pomostu na jeziorze Sławianowskim</w:t>
      </w:r>
      <w:r w:rsidRPr="00114539">
        <w:rPr>
          <w:rFonts w:ascii="Times New Roman" w:hAnsi="Times New Roman"/>
          <w:sz w:val="22"/>
          <w:szCs w:val="22"/>
        </w:rPr>
        <w:t>” objęte</w:t>
      </w:r>
      <w:r>
        <w:rPr>
          <w:rFonts w:ascii="Times New Roman" w:hAnsi="Times New Roman"/>
          <w:sz w:val="22"/>
          <w:szCs w:val="22"/>
        </w:rPr>
        <w:t>j</w:t>
      </w:r>
      <w:r w:rsidRPr="00114539">
        <w:rPr>
          <w:rFonts w:ascii="Times New Roman" w:hAnsi="Times New Roman"/>
          <w:sz w:val="22"/>
          <w:szCs w:val="22"/>
        </w:rPr>
        <w:t xml:space="preserve"> PROW na lata 2014-2020 </w:t>
      </w:r>
      <w:r>
        <w:rPr>
          <w:rFonts w:ascii="Times New Roman" w:hAnsi="Times New Roman"/>
          <w:sz w:val="22"/>
          <w:szCs w:val="22"/>
        </w:rPr>
        <w:t>zwiększono plan dochodów</w:t>
      </w:r>
      <w:r w:rsidRPr="005379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 kwotę 45.097,00 zł w dziale 010, rozdział 01095, § 6207.</w:t>
      </w:r>
    </w:p>
    <w:p w14:paraId="3AFB76AA" w14:textId="77777777" w:rsidR="00330868" w:rsidRDefault="00330868" w:rsidP="00330868">
      <w:pPr>
        <w:jc w:val="both"/>
        <w:rPr>
          <w:rFonts w:ascii="Times New Roman" w:hAnsi="Times New Roman"/>
          <w:sz w:val="22"/>
          <w:szCs w:val="22"/>
        </w:rPr>
      </w:pPr>
    </w:p>
    <w:p w14:paraId="72797865" w14:textId="27E60FC9" w:rsidR="00747AA2" w:rsidRDefault="00747AA2" w:rsidP="00330868">
      <w:pPr>
        <w:jc w:val="both"/>
        <w:rPr>
          <w:rFonts w:ascii="Times New Roman" w:eastAsia="Calibri" w:hAnsi="Times New Roman"/>
          <w:sz w:val="22"/>
          <w:szCs w:val="22"/>
        </w:rPr>
      </w:pPr>
      <w:r w:rsidRPr="00C45EB9">
        <w:rPr>
          <w:rFonts w:ascii="Times New Roman" w:eastAsia="Calibri" w:hAnsi="Times New Roman"/>
          <w:sz w:val="22"/>
          <w:szCs w:val="22"/>
        </w:rPr>
        <w:t>Zwiększono również p</w:t>
      </w:r>
      <w:r w:rsidR="00C45EB9" w:rsidRPr="00C45EB9">
        <w:rPr>
          <w:rFonts w:ascii="Times New Roman" w:eastAsia="Calibri" w:hAnsi="Times New Roman"/>
          <w:sz w:val="22"/>
          <w:szCs w:val="22"/>
        </w:rPr>
        <w:t>lan dochodów</w:t>
      </w:r>
      <w:r w:rsidR="00C45EB9">
        <w:rPr>
          <w:rFonts w:ascii="Times New Roman" w:eastAsia="Calibri" w:hAnsi="Times New Roman"/>
          <w:sz w:val="22"/>
          <w:szCs w:val="22"/>
        </w:rPr>
        <w:t xml:space="preserve"> o środki otrzymane z Funduszu Przeciwdziałania COVID-19:</w:t>
      </w:r>
    </w:p>
    <w:p w14:paraId="3FF86591" w14:textId="281F428E" w:rsidR="00C45EB9" w:rsidRDefault="00C45EB9" w:rsidP="0033086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na realizację Programu „Wspieraj Seniora” – </w:t>
      </w:r>
      <w:r>
        <w:rPr>
          <w:rFonts w:ascii="Times New Roman" w:hAnsi="Times New Roman"/>
          <w:sz w:val="22"/>
          <w:szCs w:val="22"/>
        </w:rPr>
        <w:t>dział 852, rozdział 85295, § 2700 – 5.000,00 zł,</w:t>
      </w:r>
    </w:p>
    <w:p w14:paraId="1889C2BA" w14:textId="72E87F56" w:rsidR="00C45EB9" w:rsidRDefault="00C45EB9" w:rsidP="00C45EB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C45EB9">
        <w:rPr>
          <w:rFonts w:ascii="Times New Roman" w:hAnsi="Times New Roman"/>
          <w:sz w:val="22"/>
          <w:szCs w:val="22"/>
        </w:rPr>
        <w:t>na organizację telefonicznego punktu zgłoszeń potrzeb oraz informacji o szczepieniach przeciwko wirusowi SARS-CoV-2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dział 851, rozdział 85195, § 0970 – 1.500,00 zł.</w:t>
      </w:r>
    </w:p>
    <w:p w14:paraId="52491B0D" w14:textId="78001BE1" w:rsidR="00C45EB9" w:rsidRPr="00C45EB9" w:rsidRDefault="00C45EB9" w:rsidP="0033086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2ABAE55" w14:textId="4D9E21B1" w:rsidR="00330868" w:rsidRDefault="00330868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92061">
        <w:rPr>
          <w:rFonts w:ascii="Times New Roman" w:eastAsia="Calibri" w:hAnsi="Times New Roman"/>
          <w:sz w:val="22"/>
          <w:szCs w:val="22"/>
        </w:rPr>
        <w:t xml:space="preserve">W grupie wydatków </w:t>
      </w:r>
      <w:r w:rsidR="00092061" w:rsidRPr="00092061">
        <w:rPr>
          <w:rFonts w:ascii="Times New Roman" w:eastAsia="Calibri" w:hAnsi="Times New Roman"/>
          <w:sz w:val="22"/>
          <w:szCs w:val="22"/>
        </w:rPr>
        <w:t xml:space="preserve">bieżących i </w:t>
      </w:r>
      <w:r w:rsidRPr="00092061">
        <w:rPr>
          <w:rFonts w:ascii="Times New Roman" w:eastAsia="Calibri" w:hAnsi="Times New Roman"/>
          <w:sz w:val="22"/>
          <w:szCs w:val="22"/>
        </w:rPr>
        <w:t xml:space="preserve">majątkowych zmieniono planowane kwoty w szczególności </w:t>
      </w:r>
      <w:r w:rsidR="00092061" w:rsidRPr="00092061">
        <w:rPr>
          <w:rFonts w:ascii="Times New Roman" w:eastAsia="Calibri" w:hAnsi="Times New Roman"/>
          <w:sz w:val="22"/>
          <w:szCs w:val="22"/>
        </w:rPr>
        <w:t xml:space="preserve">                         </w:t>
      </w:r>
      <w:r w:rsidRPr="00092061">
        <w:rPr>
          <w:rFonts w:ascii="Times New Roman" w:eastAsia="Calibri" w:hAnsi="Times New Roman"/>
          <w:sz w:val="22"/>
          <w:szCs w:val="22"/>
        </w:rPr>
        <w:t>z przeznaczeniem na:</w:t>
      </w:r>
    </w:p>
    <w:p w14:paraId="467F738B" w14:textId="252287D9" w:rsidR="003E2F82" w:rsidRDefault="003E2F82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budowę sieci wodociągowych i kanalizacyjnych</w:t>
      </w:r>
      <w:r w:rsidR="00C632A4">
        <w:rPr>
          <w:rFonts w:ascii="Times New Roman" w:eastAsia="Calibri" w:hAnsi="Times New Roman"/>
          <w:sz w:val="22"/>
          <w:szCs w:val="22"/>
        </w:rPr>
        <w:t xml:space="preserve"> – łączne zmniejszenie o 1.580.018,00 zł </w:t>
      </w:r>
      <w:r w:rsidR="00C632A4" w:rsidRPr="00092061">
        <w:rPr>
          <w:rFonts w:ascii="Times New Roman" w:eastAsia="Calibri" w:hAnsi="Times New Roman"/>
          <w:sz w:val="22"/>
          <w:szCs w:val="22"/>
        </w:rPr>
        <w:t xml:space="preserve">(dział </w:t>
      </w:r>
      <w:r w:rsidR="00C632A4">
        <w:rPr>
          <w:rFonts w:ascii="Times New Roman" w:eastAsia="Calibri" w:hAnsi="Times New Roman"/>
          <w:sz w:val="22"/>
          <w:szCs w:val="22"/>
        </w:rPr>
        <w:t>010</w:t>
      </w:r>
      <w:r w:rsidR="00C632A4" w:rsidRPr="00092061">
        <w:rPr>
          <w:rFonts w:ascii="Times New Roman" w:eastAsia="Calibri" w:hAnsi="Times New Roman"/>
          <w:sz w:val="22"/>
          <w:szCs w:val="22"/>
        </w:rPr>
        <w:t xml:space="preserve">, rozdz. </w:t>
      </w:r>
      <w:r w:rsidR="00C632A4">
        <w:rPr>
          <w:rFonts w:ascii="Times New Roman" w:eastAsia="Calibri" w:hAnsi="Times New Roman"/>
          <w:sz w:val="22"/>
          <w:szCs w:val="22"/>
        </w:rPr>
        <w:t>01010</w:t>
      </w:r>
      <w:r w:rsidR="00C632A4" w:rsidRPr="00092061">
        <w:rPr>
          <w:rFonts w:ascii="Times New Roman" w:eastAsia="Calibri" w:hAnsi="Times New Roman"/>
          <w:sz w:val="22"/>
          <w:szCs w:val="22"/>
        </w:rPr>
        <w:t>, § 6050),</w:t>
      </w:r>
    </w:p>
    <w:p w14:paraId="38C24542" w14:textId="3C8DD5D9" w:rsidR="00C632A4" w:rsidRPr="00092061" w:rsidRDefault="00C632A4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- wkład pieniężny na podwyższenie kapitału zakładowego Zakładu Wodociągów i Kanalizacji Gminy Złotów Sp. z o.o. – zwiększenie o </w:t>
      </w:r>
      <w:r>
        <w:rPr>
          <w:rFonts w:ascii="Times New Roman" w:eastAsia="Calibri" w:hAnsi="Times New Roman"/>
          <w:sz w:val="22"/>
          <w:szCs w:val="22"/>
        </w:rPr>
        <w:t>1.600.620,45</w:t>
      </w:r>
      <w:r w:rsidRPr="007E3450">
        <w:rPr>
          <w:rFonts w:ascii="Times New Roman" w:eastAsia="Calibri" w:hAnsi="Times New Roman"/>
          <w:sz w:val="22"/>
          <w:szCs w:val="22"/>
        </w:rPr>
        <w:t xml:space="preserve"> zł (dział 010, rozdz. 01010, § 6030),</w:t>
      </w:r>
    </w:p>
    <w:p w14:paraId="3F4BD7F5" w14:textId="2851CB83" w:rsidR="00330868" w:rsidRDefault="00330868" w:rsidP="00330868">
      <w:pPr>
        <w:jc w:val="both"/>
        <w:rPr>
          <w:rFonts w:ascii="Times New Roman" w:eastAsia="Calibri" w:hAnsi="Times New Roman"/>
          <w:sz w:val="22"/>
          <w:szCs w:val="22"/>
        </w:rPr>
      </w:pPr>
      <w:r w:rsidRPr="00092061">
        <w:rPr>
          <w:rFonts w:ascii="Times New Roman" w:hAnsi="Times New Roman"/>
          <w:sz w:val="22"/>
          <w:szCs w:val="22"/>
        </w:rPr>
        <w:t xml:space="preserve">- </w:t>
      </w:r>
      <w:r w:rsidR="00092061" w:rsidRPr="00092061">
        <w:rPr>
          <w:rFonts w:ascii="Times New Roman" w:hAnsi="Times New Roman"/>
          <w:sz w:val="22"/>
          <w:szCs w:val="22"/>
        </w:rPr>
        <w:t>budowę ścieżki rowerowej, która połączy ścieżkę z Nowin z ul. Jastrowską</w:t>
      </w:r>
      <w:r w:rsidRPr="00092061">
        <w:rPr>
          <w:rFonts w:ascii="Times New Roman" w:hAnsi="Times New Roman"/>
          <w:sz w:val="22"/>
          <w:szCs w:val="22"/>
        </w:rPr>
        <w:t xml:space="preserve"> </w:t>
      </w:r>
      <w:r w:rsidRPr="00092061">
        <w:rPr>
          <w:rFonts w:ascii="Times New Roman" w:eastAsia="Calibri" w:hAnsi="Times New Roman"/>
          <w:sz w:val="22"/>
          <w:szCs w:val="22"/>
        </w:rPr>
        <w:t>– z</w:t>
      </w:r>
      <w:r w:rsidR="00092061" w:rsidRPr="00092061">
        <w:rPr>
          <w:rFonts w:ascii="Times New Roman" w:eastAsia="Calibri" w:hAnsi="Times New Roman"/>
          <w:sz w:val="22"/>
          <w:szCs w:val="22"/>
        </w:rPr>
        <w:t>większenie</w:t>
      </w:r>
      <w:r w:rsidRPr="00092061">
        <w:rPr>
          <w:rFonts w:ascii="Times New Roman" w:eastAsia="Calibri" w:hAnsi="Times New Roman"/>
          <w:sz w:val="22"/>
          <w:szCs w:val="22"/>
        </w:rPr>
        <w:t xml:space="preserve"> </w:t>
      </w:r>
      <w:r w:rsidR="00092061" w:rsidRPr="00092061">
        <w:rPr>
          <w:rFonts w:ascii="Times New Roman" w:eastAsia="Calibri" w:hAnsi="Times New Roman"/>
          <w:sz w:val="22"/>
          <w:szCs w:val="22"/>
        </w:rPr>
        <w:t xml:space="preserve">                          </w:t>
      </w:r>
      <w:r w:rsidRPr="00092061">
        <w:rPr>
          <w:rFonts w:ascii="Times New Roman" w:eastAsia="Calibri" w:hAnsi="Times New Roman"/>
          <w:sz w:val="22"/>
          <w:szCs w:val="22"/>
        </w:rPr>
        <w:t xml:space="preserve">o </w:t>
      </w:r>
      <w:r w:rsidR="00092061" w:rsidRPr="00092061">
        <w:rPr>
          <w:rFonts w:ascii="Times New Roman" w:eastAsia="Calibri" w:hAnsi="Times New Roman"/>
          <w:sz w:val="22"/>
          <w:szCs w:val="22"/>
        </w:rPr>
        <w:t>60</w:t>
      </w:r>
      <w:r w:rsidRPr="00092061">
        <w:rPr>
          <w:rFonts w:ascii="Times New Roman" w:eastAsia="Calibri" w:hAnsi="Times New Roman"/>
          <w:sz w:val="22"/>
          <w:szCs w:val="22"/>
        </w:rPr>
        <w:t>.000,00 zł (dział 600, rozdz. 60016, § 6050),</w:t>
      </w:r>
    </w:p>
    <w:p w14:paraId="64F926B9" w14:textId="2B5CA62F" w:rsidR="00C632A4" w:rsidRDefault="00C632A4" w:rsidP="00330868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emulsjonowanie drogi w m. Płosków </w:t>
      </w:r>
      <w:r w:rsidRPr="00092061">
        <w:rPr>
          <w:rFonts w:ascii="Times New Roman" w:eastAsia="Calibri" w:hAnsi="Times New Roman"/>
          <w:sz w:val="22"/>
          <w:szCs w:val="22"/>
        </w:rPr>
        <w:t xml:space="preserve">– zwiększenie o </w:t>
      </w:r>
      <w:r>
        <w:rPr>
          <w:rFonts w:ascii="Times New Roman" w:eastAsia="Calibri" w:hAnsi="Times New Roman"/>
          <w:sz w:val="22"/>
          <w:szCs w:val="22"/>
        </w:rPr>
        <w:t>132.750</w:t>
      </w:r>
      <w:r w:rsidRPr="00092061">
        <w:rPr>
          <w:rFonts w:ascii="Times New Roman" w:eastAsia="Calibri" w:hAnsi="Times New Roman"/>
          <w:sz w:val="22"/>
          <w:szCs w:val="22"/>
        </w:rPr>
        <w:t>,00 zł (dział 600, rozdz. 60016, § 6050),</w:t>
      </w:r>
    </w:p>
    <w:p w14:paraId="1C602BCC" w14:textId="1734C597" w:rsidR="00C632A4" w:rsidRDefault="00C632A4" w:rsidP="00330868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przebudowę drogi w m. Rudna </w:t>
      </w:r>
      <w:r w:rsidRPr="00092061">
        <w:rPr>
          <w:rFonts w:ascii="Times New Roman" w:eastAsia="Calibri" w:hAnsi="Times New Roman"/>
          <w:sz w:val="22"/>
          <w:szCs w:val="22"/>
        </w:rPr>
        <w:t>– z</w:t>
      </w:r>
      <w:r>
        <w:rPr>
          <w:rFonts w:ascii="Times New Roman" w:eastAsia="Calibri" w:hAnsi="Times New Roman"/>
          <w:sz w:val="22"/>
          <w:szCs w:val="22"/>
        </w:rPr>
        <w:t>mniejszenie</w:t>
      </w:r>
      <w:r w:rsidRPr="00092061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59.602,45</w:t>
      </w:r>
      <w:r w:rsidRPr="00092061">
        <w:rPr>
          <w:rFonts w:ascii="Times New Roman" w:eastAsia="Calibri" w:hAnsi="Times New Roman"/>
          <w:sz w:val="22"/>
          <w:szCs w:val="22"/>
        </w:rPr>
        <w:t xml:space="preserve"> zł (dział 600, rozdz. 60016, § 6050),</w:t>
      </w:r>
    </w:p>
    <w:p w14:paraId="4426E6A8" w14:textId="26F6C6F1" w:rsidR="00DC6F39" w:rsidRPr="00092061" w:rsidRDefault="00DC6F39" w:rsidP="00DC6F3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d</w:t>
      </w:r>
      <w:r w:rsidRPr="00DC6F39">
        <w:rPr>
          <w:rFonts w:ascii="Times New Roman" w:eastAsia="Calibri" w:hAnsi="Times New Roman"/>
          <w:sz w:val="22"/>
          <w:szCs w:val="22"/>
        </w:rPr>
        <w:t>otacj</w:t>
      </w:r>
      <w:r>
        <w:rPr>
          <w:rFonts w:ascii="Times New Roman" w:eastAsia="Calibri" w:hAnsi="Times New Roman"/>
          <w:sz w:val="22"/>
          <w:szCs w:val="22"/>
        </w:rPr>
        <w:t>ę</w:t>
      </w:r>
      <w:r w:rsidRPr="00DC6F39">
        <w:rPr>
          <w:rFonts w:ascii="Times New Roman" w:eastAsia="Calibri" w:hAnsi="Times New Roman"/>
          <w:sz w:val="22"/>
          <w:szCs w:val="22"/>
        </w:rPr>
        <w:t xml:space="preserve"> na dofinansowanie zakupu średniego zestawu narzędzi hydraulicznych dla OSP </w:t>
      </w:r>
      <w:r>
        <w:rPr>
          <w:rFonts w:ascii="Times New Roman" w:eastAsia="Calibri" w:hAnsi="Times New Roman"/>
          <w:sz w:val="22"/>
          <w:szCs w:val="22"/>
        </w:rPr>
        <w:t xml:space="preserve">                                  </w:t>
      </w:r>
      <w:r w:rsidRPr="00DC6F39">
        <w:rPr>
          <w:rFonts w:ascii="Times New Roman" w:eastAsia="Calibri" w:hAnsi="Times New Roman"/>
          <w:sz w:val="22"/>
          <w:szCs w:val="22"/>
        </w:rPr>
        <w:t>w Radawnicy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2A1CA3">
        <w:rPr>
          <w:rFonts w:ascii="Times New Roman" w:eastAsia="Calibri" w:hAnsi="Times New Roman"/>
          <w:sz w:val="22"/>
          <w:szCs w:val="22"/>
        </w:rPr>
        <w:t xml:space="preserve">- zwiększenie o </w:t>
      </w:r>
      <w:r>
        <w:rPr>
          <w:rFonts w:ascii="Times New Roman" w:eastAsia="Calibri" w:hAnsi="Times New Roman"/>
          <w:sz w:val="22"/>
          <w:szCs w:val="22"/>
        </w:rPr>
        <w:t>25</w:t>
      </w:r>
      <w:r w:rsidRPr="002A1CA3">
        <w:rPr>
          <w:rFonts w:ascii="Times New Roman" w:eastAsia="Calibri" w:hAnsi="Times New Roman"/>
          <w:sz w:val="22"/>
          <w:szCs w:val="22"/>
        </w:rPr>
        <w:t xml:space="preserve">.000,00 zł </w:t>
      </w:r>
      <w:r>
        <w:rPr>
          <w:rFonts w:ascii="Times New Roman" w:eastAsia="Calibri" w:hAnsi="Times New Roman"/>
          <w:sz w:val="22"/>
          <w:szCs w:val="22"/>
        </w:rPr>
        <w:t>(</w:t>
      </w:r>
      <w:r w:rsidRPr="002A1CA3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754</w:t>
      </w:r>
      <w:r w:rsidRPr="002A1CA3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75412</w:t>
      </w:r>
      <w:r w:rsidRPr="002A1CA3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6230)</w:t>
      </w:r>
      <w:r w:rsidRPr="002A1CA3">
        <w:rPr>
          <w:rFonts w:ascii="Times New Roman" w:eastAsia="Calibri" w:hAnsi="Times New Roman"/>
          <w:sz w:val="22"/>
          <w:szCs w:val="22"/>
        </w:rPr>
        <w:t>,</w:t>
      </w:r>
    </w:p>
    <w:p w14:paraId="5BA8AD31" w14:textId="100AA6C3" w:rsidR="00330868" w:rsidRDefault="00330868" w:rsidP="0033086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2A1CA3">
        <w:rPr>
          <w:rFonts w:ascii="Times New Roman" w:eastAsia="Calibri" w:hAnsi="Times New Roman"/>
          <w:sz w:val="22"/>
          <w:szCs w:val="22"/>
        </w:rPr>
        <w:t xml:space="preserve">- </w:t>
      </w:r>
      <w:r w:rsidR="00092061" w:rsidRPr="002A1CA3">
        <w:rPr>
          <w:rFonts w:ascii="Times New Roman" w:eastAsia="Calibri" w:hAnsi="Times New Roman"/>
          <w:sz w:val="22"/>
          <w:szCs w:val="22"/>
        </w:rPr>
        <w:t>zakup materiałów do wykonania bieżących remontów w salach wiejskich</w:t>
      </w:r>
      <w:r w:rsidRPr="002A1CA3">
        <w:rPr>
          <w:rFonts w:ascii="Times New Roman" w:eastAsia="Calibri" w:hAnsi="Times New Roman"/>
          <w:sz w:val="22"/>
          <w:szCs w:val="22"/>
        </w:rPr>
        <w:t xml:space="preserve"> -</w:t>
      </w:r>
      <w:r w:rsidR="00147238" w:rsidRPr="002A1CA3">
        <w:rPr>
          <w:rFonts w:ascii="Times New Roman" w:eastAsia="Calibri" w:hAnsi="Times New Roman"/>
          <w:sz w:val="22"/>
          <w:szCs w:val="22"/>
        </w:rPr>
        <w:t xml:space="preserve"> zwiększenie </w:t>
      </w:r>
      <w:r w:rsidR="00147238">
        <w:rPr>
          <w:rFonts w:ascii="Times New Roman" w:eastAsia="Calibri" w:hAnsi="Times New Roman"/>
          <w:sz w:val="22"/>
          <w:szCs w:val="22"/>
        </w:rPr>
        <w:t xml:space="preserve">                              </w:t>
      </w:r>
      <w:r w:rsidR="00147238" w:rsidRPr="002A1CA3">
        <w:rPr>
          <w:rFonts w:ascii="Times New Roman" w:eastAsia="Calibri" w:hAnsi="Times New Roman"/>
          <w:sz w:val="22"/>
          <w:szCs w:val="22"/>
        </w:rPr>
        <w:t xml:space="preserve">o 10.000,00 zł </w:t>
      </w:r>
      <w:r w:rsidR="00147238">
        <w:rPr>
          <w:rFonts w:ascii="Times New Roman" w:eastAsia="Calibri" w:hAnsi="Times New Roman"/>
          <w:sz w:val="22"/>
          <w:szCs w:val="22"/>
        </w:rPr>
        <w:t>(</w:t>
      </w:r>
      <w:r w:rsidRPr="002A1CA3">
        <w:rPr>
          <w:rFonts w:ascii="Times New Roman" w:eastAsia="Calibri" w:hAnsi="Times New Roman"/>
          <w:sz w:val="22"/>
          <w:szCs w:val="22"/>
        </w:rPr>
        <w:t xml:space="preserve">dział </w:t>
      </w:r>
      <w:r w:rsidR="002A1CA3" w:rsidRPr="002A1CA3">
        <w:rPr>
          <w:rFonts w:ascii="Times New Roman" w:eastAsia="Calibri" w:hAnsi="Times New Roman"/>
          <w:sz w:val="22"/>
          <w:szCs w:val="22"/>
        </w:rPr>
        <w:t>921</w:t>
      </w:r>
      <w:r w:rsidRPr="002A1CA3">
        <w:rPr>
          <w:rFonts w:ascii="Times New Roman" w:eastAsia="Calibri" w:hAnsi="Times New Roman"/>
          <w:sz w:val="22"/>
          <w:szCs w:val="22"/>
        </w:rPr>
        <w:t xml:space="preserve">, rozdz. </w:t>
      </w:r>
      <w:r w:rsidR="002A1CA3" w:rsidRPr="002A1CA3">
        <w:rPr>
          <w:rFonts w:ascii="Times New Roman" w:eastAsia="Calibri" w:hAnsi="Times New Roman"/>
          <w:sz w:val="22"/>
          <w:szCs w:val="22"/>
        </w:rPr>
        <w:t>92109</w:t>
      </w:r>
      <w:r w:rsidRPr="002A1CA3">
        <w:rPr>
          <w:rFonts w:ascii="Times New Roman" w:eastAsia="Calibri" w:hAnsi="Times New Roman"/>
          <w:sz w:val="22"/>
          <w:szCs w:val="22"/>
        </w:rPr>
        <w:t xml:space="preserve">, § </w:t>
      </w:r>
      <w:r w:rsidR="002A1CA3" w:rsidRPr="002A1CA3">
        <w:rPr>
          <w:rFonts w:ascii="Times New Roman" w:eastAsia="Calibri" w:hAnsi="Times New Roman"/>
          <w:sz w:val="22"/>
          <w:szCs w:val="22"/>
        </w:rPr>
        <w:t>4210</w:t>
      </w:r>
      <w:r w:rsidR="00147238">
        <w:rPr>
          <w:rFonts w:ascii="Times New Roman" w:eastAsia="Calibri" w:hAnsi="Times New Roman"/>
          <w:sz w:val="22"/>
          <w:szCs w:val="22"/>
        </w:rPr>
        <w:t>)</w:t>
      </w:r>
      <w:r w:rsidRPr="002A1CA3">
        <w:rPr>
          <w:rFonts w:ascii="Times New Roman" w:eastAsia="Calibri" w:hAnsi="Times New Roman"/>
          <w:sz w:val="22"/>
          <w:szCs w:val="22"/>
        </w:rPr>
        <w:t>,</w:t>
      </w:r>
    </w:p>
    <w:p w14:paraId="03AC4F4D" w14:textId="790EDB00" w:rsidR="00F40169" w:rsidRPr="002A1CA3" w:rsidRDefault="00F40169" w:rsidP="0033086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przebudowę placu betonowego przy Szkole Podstawowej w Sławianowie </w:t>
      </w:r>
      <w:r w:rsidRPr="002A1CA3">
        <w:rPr>
          <w:rFonts w:ascii="Times New Roman" w:eastAsia="Calibri" w:hAnsi="Times New Roman"/>
          <w:sz w:val="22"/>
          <w:szCs w:val="22"/>
        </w:rPr>
        <w:t xml:space="preserve">- zwiększenie </w:t>
      </w:r>
      <w:r>
        <w:rPr>
          <w:rFonts w:ascii="Times New Roman" w:eastAsia="Calibri" w:hAnsi="Times New Roman"/>
          <w:sz w:val="22"/>
          <w:szCs w:val="22"/>
        </w:rPr>
        <w:t xml:space="preserve">                              </w:t>
      </w:r>
      <w:r w:rsidRPr="002A1CA3">
        <w:rPr>
          <w:rFonts w:ascii="Times New Roman" w:eastAsia="Calibri" w:hAnsi="Times New Roman"/>
          <w:sz w:val="22"/>
          <w:szCs w:val="22"/>
        </w:rPr>
        <w:t xml:space="preserve">o </w:t>
      </w:r>
      <w:r>
        <w:rPr>
          <w:rFonts w:ascii="Times New Roman" w:eastAsia="Calibri" w:hAnsi="Times New Roman"/>
          <w:sz w:val="22"/>
          <w:szCs w:val="22"/>
        </w:rPr>
        <w:t>4</w:t>
      </w:r>
      <w:r w:rsidRPr="002A1CA3">
        <w:rPr>
          <w:rFonts w:ascii="Times New Roman" w:eastAsia="Calibri" w:hAnsi="Times New Roman"/>
          <w:sz w:val="22"/>
          <w:szCs w:val="22"/>
        </w:rPr>
        <w:t xml:space="preserve">0.000,00 zł </w:t>
      </w:r>
      <w:r>
        <w:rPr>
          <w:rFonts w:ascii="Times New Roman" w:eastAsia="Calibri" w:hAnsi="Times New Roman"/>
          <w:sz w:val="22"/>
          <w:szCs w:val="22"/>
        </w:rPr>
        <w:t>(</w:t>
      </w:r>
      <w:r w:rsidRPr="002A1CA3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80</w:t>
      </w:r>
      <w:r w:rsidRPr="002A1CA3">
        <w:rPr>
          <w:rFonts w:ascii="Times New Roman" w:eastAsia="Calibri" w:hAnsi="Times New Roman"/>
          <w:sz w:val="22"/>
          <w:szCs w:val="22"/>
        </w:rPr>
        <w:t xml:space="preserve">1, rozdz. </w:t>
      </w:r>
      <w:r w:rsidR="00DC6F39">
        <w:rPr>
          <w:rFonts w:ascii="Times New Roman" w:eastAsia="Calibri" w:hAnsi="Times New Roman"/>
          <w:sz w:val="22"/>
          <w:szCs w:val="22"/>
        </w:rPr>
        <w:t>80101</w:t>
      </w:r>
      <w:r w:rsidRPr="002A1CA3">
        <w:rPr>
          <w:rFonts w:ascii="Times New Roman" w:eastAsia="Calibri" w:hAnsi="Times New Roman"/>
          <w:sz w:val="22"/>
          <w:szCs w:val="22"/>
        </w:rPr>
        <w:t xml:space="preserve">, § </w:t>
      </w:r>
      <w:r w:rsidR="00DC6F39">
        <w:rPr>
          <w:rFonts w:ascii="Times New Roman" w:eastAsia="Calibri" w:hAnsi="Times New Roman"/>
          <w:sz w:val="22"/>
          <w:szCs w:val="22"/>
        </w:rPr>
        <w:t>6050</w:t>
      </w:r>
      <w:r>
        <w:rPr>
          <w:rFonts w:ascii="Times New Roman" w:eastAsia="Calibri" w:hAnsi="Times New Roman"/>
          <w:sz w:val="22"/>
          <w:szCs w:val="22"/>
        </w:rPr>
        <w:t>)</w:t>
      </w:r>
      <w:r w:rsidRPr="002A1CA3">
        <w:rPr>
          <w:rFonts w:ascii="Times New Roman" w:eastAsia="Calibri" w:hAnsi="Times New Roman"/>
          <w:sz w:val="22"/>
          <w:szCs w:val="22"/>
        </w:rPr>
        <w:t>,</w:t>
      </w:r>
    </w:p>
    <w:p w14:paraId="225CC436" w14:textId="2A5E67D9" w:rsidR="00147238" w:rsidRDefault="00330868" w:rsidP="00147238">
      <w:pPr>
        <w:jc w:val="both"/>
        <w:rPr>
          <w:rFonts w:ascii="Times New Roman" w:eastAsia="Calibri" w:hAnsi="Times New Roman"/>
          <w:sz w:val="22"/>
          <w:szCs w:val="22"/>
        </w:rPr>
      </w:pPr>
      <w:r w:rsidRPr="00147238">
        <w:rPr>
          <w:rFonts w:ascii="Times New Roman" w:eastAsia="Calibri" w:hAnsi="Times New Roman"/>
          <w:sz w:val="22"/>
          <w:szCs w:val="22"/>
        </w:rPr>
        <w:t xml:space="preserve">- </w:t>
      </w:r>
      <w:r w:rsidR="00147238" w:rsidRPr="00147238">
        <w:rPr>
          <w:rFonts w:ascii="Times New Roman" w:eastAsia="Calibri" w:hAnsi="Times New Roman"/>
          <w:sz w:val="22"/>
          <w:szCs w:val="22"/>
        </w:rPr>
        <w:t xml:space="preserve">wynagrodzenia i pochodne od wynagrodzeń pracowników zatrudnionych w ramach robót publicznych 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– zwiększenie o </w:t>
      </w:r>
      <w:r w:rsidR="00147238">
        <w:rPr>
          <w:rFonts w:ascii="Times New Roman" w:eastAsia="Calibri" w:hAnsi="Times New Roman"/>
          <w:sz w:val="22"/>
          <w:szCs w:val="22"/>
        </w:rPr>
        <w:t>5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0.000,00 zł (dział </w:t>
      </w:r>
      <w:r w:rsidR="00147238">
        <w:rPr>
          <w:rFonts w:ascii="Times New Roman" w:eastAsia="Calibri" w:hAnsi="Times New Roman"/>
          <w:sz w:val="22"/>
          <w:szCs w:val="22"/>
        </w:rPr>
        <w:t>750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, rozdz. </w:t>
      </w:r>
      <w:r w:rsidR="00147238">
        <w:rPr>
          <w:rFonts w:ascii="Times New Roman" w:eastAsia="Calibri" w:hAnsi="Times New Roman"/>
          <w:sz w:val="22"/>
          <w:szCs w:val="22"/>
        </w:rPr>
        <w:t>75023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, </w:t>
      </w:r>
      <w:r w:rsidR="0072197C" w:rsidRPr="00092061">
        <w:rPr>
          <w:rFonts w:ascii="Times New Roman" w:eastAsia="Calibri" w:hAnsi="Times New Roman"/>
          <w:sz w:val="22"/>
          <w:szCs w:val="22"/>
        </w:rPr>
        <w:t>§</w:t>
      </w:r>
      <w:r w:rsidR="0072197C">
        <w:rPr>
          <w:rFonts w:ascii="Times New Roman" w:eastAsia="Calibri" w:hAnsi="Times New Roman"/>
          <w:sz w:val="22"/>
          <w:szCs w:val="22"/>
        </w:rPr>
        <w:t xml:space="preserve"> 4010, 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§ </w:t>
      </w:r>
      <w:r w:rsidR="00147238">
        <w:rPr>
          <w:rFonts w:ascii="Times New Roman" w:eastAsia="Calibri" w:hAnsi="Times New Roman"/>
          <w:sz w:val="22"/>
          <w:szCs w:val="22"/>
        </w:rPr>
        <w:t xml:space="preserve">4110, </w:t>
      </w:r>
      <w:r w:rsidR="00147238" w:rsidRPr="00092061">
        <w:rPr>
          <w:rFonts w:ascii="Times New Roman" w:eastAsia="Calibri" w:hAnsi="Times New Roman"/>
          <w:sz w:val="22"/>
          <w:szCs w:val="22"/>
        </w:rPr>
        <w:t xml:space="preserve">§ </w:t>
      </w:r>
      <w:r w:rsidR="00147238">
        <w:rPr>
          <w:rFonts w:ascii="Times New Roman" w:eastAsia="Calibri" w:hAnsi="Times New Roman"/>
          <w:sz w:val="22"/>
          <w:szCs w:val="22"/>
        </w:rPr>
        <w:t>4120</w:t>
      </w:r>
      <w:r w:rsidR="00147238" w:rsidRPr="00092061">
        <w:rPr>
          <w:rFonts w:ascii="Times New Roman" w:eastAsia="Calibri" w:hAnsi="Times New Roman"/>
          <w:sz w:val="22"/>
          <w:szCs w:val="22"/>
        </w:rPr>
        <w:t>),</w:t>
      </w:r>
    </w:p>
    <w:p w14:paraId="1B53C523" w14:textId="4E44F5A9" w:rsidR="00147238" w:rsidRPr="00092061" w:rsidRDefault="00147238" w:rsidP="00147238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budowę pomostu w m. Sławianowo </w:t>
      </w:r>
      <w:r w:rsidRPr="00092061">
        <w:rPr>
          <w:rFonts w:ascii="Times New Roman" w:eastAsia="Calibri" w:hAnsi="Times New Roman"/>
          <w:sz w:val="22"/>
          <w:szCs w:val="22"/>
        </w:rPr>
        <w:t xml:space="preserve">– zwiększenie o </w:t>
      </w:r>
      <w:r>
        <w:rPr>
          <w:rFonts w:ascii="Times New Roman" w:eastAsia="Calibri" w:hAnsi="Times New Roman"/>
          <w:sz w:val="22"/>
          <w:szCs w:val="22"/>
        </w:rPr>
        <w:t>14</w:t>
      </w:r>
      <w:r w:rsidRPr="00092061">
        <w:rPr>
          <w:rFonts w:ascii="Times New Roman" w:eastAsia="Calibri" w:hAnsi="Times New Roman"/>
          <w:sz w:val="22"/>
          <w:szCs w:val="22"/>
        </w:rPr>
        <w:t xml:space="preserve">.000,00 zł (dział </w:t>
      </w:r>
      <w:r>
        <w:rPr>
          <w:rFonts w:ascii="Times New Roman" w:eastAsia="Calibri" w:hAnsi="Times New Roman"/>
          <w:sz w:val="22"/>
          <w:szCs w:val="22"/>
        </w:rPr>
        <w:t>01095</w:t>
      </w:r>
      <w:r w:rsidRPr="00092061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01095</w:t>
      </w:r>
      <w:r w:rsidRPr="00092061">
        <w:rPr>
          <w:rFonts w:ascii="Times New Roman" w:eastAsia="Calibri" w:hAnsi="Times New Roman"/>
          <w:sz w:val="22"/>
          <w:szCs w:val="22"/>
        </w:rPr>
        <w:t>)</w:t>
      </w:r>
      <w:r>
        <w:rPr>
          <w:rFonts w:ascii="Times New Roman" w:eastAsia="Calibri" w:hAnsi="Times New Roman"/>
          <w:sz w:val="22"/>
          <w:szCs w:val="22"/>
        </w:rPr>
        <w:t xml:space="preserve">;                         w związku z otrzymanym dofinansowaniem ze środków PROW przeniesiono środki zaplanowane                w </w:t>
      </w:r>
      <w:r w:rsidRPr="00092061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6050 do </w:t>
      </w:r>
      <w:r w:rsidRPr="00092061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6057 oraz </w:t>
      </w:r>
      <w:r w:rsidRPr="00092061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6059.</w:t>
      </w:r>
    </w:p>
    <w:p w14:paraId="707E868E" w14:textId="77777777" w:rsidR="00330868" w:rsidRPr="00747AA2" w:rsidRDefault="00330868" w:rsidP="0033086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0FCE12F" w14:textId="77777777" w:rsidR="00330868" w:rsidRPr="002354F3" w:rsidRDefault="00330868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2354F3">
        <w:rPr>
          <w:rFonts w:ascii="Times New Roman" w:eastAsia="Calibri" w:hAnsi="Times New Roman"/>
          <w:sz w:val="22"/>
          <w:szCs w:val="22"/>
        </w:rPr>
        <w:t>Poza tym dokonano przeniesień planowanych wydatków bieżących i majątkowych, stosownie do zgłoszonych potrzeb przez pracowników merytorycznych oraz kierowników jednostek organizacyjnych.</w:t>
      </w:r>
    </w:p>
    <w:p w14:paraId="7BF9EA8A" w14:textId="09E6A7D7" w:rsidR="00330868" w:rsidRDefault="00330868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70C1A15E" w14:textId="4F58912D" w:rsidR="00DC6F39" w:rsidRDefault="00DC6F39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96A91C7" w14:textId="77777777" w:rsidR="00DC6F39" w:rsidRPr="002354F3" w:rsidRDefault="00DC6F39" w:rsidP="0033086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DA7B0C9" w14:textId="643AC10C" w:rsidR="00330868" w:rsidRDefault="00330868" w:rsidP="0033086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2354F3">
        <w:rPr>
          <w:rFonts w:ascii="Times New Roman" w:hAnsi="Times New Roman"/>
          <w:b/>
          <w:sz w:val="22"/>
          <w:szCs w:val="22"/>
        </w:rPr>
        <w:t>II. PRZYCHODY BUDŻETU</w:t>
      </w:r>
    </w:p>
    <w:p w14:paraId="3D0CDDB9" w14:textId="77777777" w:rsidR="00DC6F39" w:rsidRPr="002354F3" w:rsidRDefault="00DC6F39" w:rsidP="00330868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14:paraId="5FDE0FDE" w14:textId="405C1D1C" w:rsidR="002354F3" w:rsidRPr="001050E5" w:rsidRDefault="002354F3" w:rsidP="002354F3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W związku z proponowanymi zmianami po stronie dochodów i wydatków budżetu, zmianie uległ planowany wynik budżetu na rok 202</w:t>
      </w:r>
      <w:r>
        <w:rPr>
          <w:rFonts w:ascii="Times New Roman" w:eastAsia="Calibri" w:hAnsi="Times New Roman"/>
          <w:sz w:val="22"/>
          <w:szCs w:val="22"/>
        </w:rPr>
        <w:t>1</w:t>
      </w:r>
      <w:r w:rsidRPr="001050E5">
        <w:rPr>
          <w:rFonts w:ascii="Times New Roman" w:eastAsia="Calibri" w:hAnsi="Times New Roman"/>
          <w:sz w:val="22"/>
          <w:szCs w:val="22"/>
        </w:rPr>
        <w:t xml:space="preserve">. Planowana deficyt wynosi </w:t>
      </w:r>
      <w:r>
        <w:rPr>
          <w:rFonts w:ascii="Times New Roman" w:eastAsia="Calibri" w:hAnsi="Times New Roman"/>
          <w:sz w:val="22"/>
          <w:szCs w:val="22"/>
        </w:rPr>
        <w:t>5.2</w:t>
      </w:r>
      <w:r w:rsidR="00F40169">
        <w:rPr>
          <w:rFonts w:ascii="Times New Roman" w:eastAsia="Calibri" w:hAnsi="Times New Roman"/>
          <w:sz w:val="22"/>
          <w:szCs w:val="22"/>
        </w:rPr>
        <w:t>88</w:t>
      </w:r>
      <w:r>
        <w:rPr>
          <w:rFonts w:ascii="Times New Roman" w:eastAsia="Calibri" w:hAnsi="Times New Roman"/>
          <w:sz w:val="22"/>
          <w:szCs w:val="22"/>
        </w:rPr>
        <w:t>.278,67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</w:t>
      </w:r>
    </w:p>
    <w:p w14:paraId="6513983B" w14:textId="77777777" w:rsidR="002354F3" w:rsidRPr="001050E5" w:rsidRDefault="002354F3" w:rsidP="002354F3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2019841" w14:textId="4B12170A" w:rsidR="00330868" w:rsidRPr="00303710" w:rsidRDefault="002354F3" w:rsidP="00303710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Zwiększono planowane przychody o </w:t>
      </w:r>
      <w:r w:rsidR="00F40169">
        <w:rPr>
          <w:rFonts w:ascii="Times New Roman" w:eastAsia="Calibri" w:hAnsi="Times New Roman"/>
          <w:sz w:val="22"/>
          <w:szCs w:val="22"/>
        </w:rPr>
        <w:t>97</w:t>
      </w:r>
      <w:r>
        <w:rPr>
          <w:rFonts w:ascii="Times New Roman" w:eastAsia="Calibri" w:hAnsi="Times New Roman"/>
          <w:sz w:val="22"/>
          <w:szCs w:val="22"/>
        </w:rPr>
        <w:t>.703,00</w:t>
      </w:r>
      <w:r w:rsidRPr="001050E5">
        <w:rPr>
          <w:rFonts w:ascii="Times New Roman" w:eastAsia="Calibri" w:hAnsi="Times New Roman"/>
          <w:sz w:val="22"/>
          <w:szCs w:val="22"/>
        </w:rPr>
        <w:t xml:space="preserve"> zł poprzez wprowadzenie wolnych środków</w:t>
      </w:r>
      <w:r w:rsidRPr="001050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>o których mowa w art. 217 ust. 2 pkt 6 ustawy.</w:t>
      </w:r>
      <w:r w:rsidR="00303710">
        <w:rPr>
          <w:rFonts w:ascii="Times New Roman" w:eastAsia="Calibri" w:hAnsi="Times New Roman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>Wykonana za 20</w:t>
      </w:r>
      <w:r w:rsidR="00AE1272">
        <w:rPr>
          <w:rFonts w:ascii="Times New Roman" w:eastAsia="Calibri" w:hAnsi="Times New Roman"/>
          <w:sz w:val="22"/>
          <w:szCs w:val="22"/>
        </w:rPr>
        <w:t>20</w:t>
      </w:r>
      <w:r w:rsidRPr="001050E5">
        <w:rPr>
          <w:rFonts w:ascii="Times New Roman" w:eastAsia="Calibri" w:hAnsi="Times New Roman"/>
          <w:sz w:val="22"/>
          <w:szCs w:val="22"/>
        </w:rPr>
        <w:t xml:space="preserve"> r. kwota wolnych środków</w:t>
      </w:r>
      <w:r w:rsidR="00303710">
        <w:rPr>
          <w:rFonts w:ascii="Times New Roman" w:eastAsia="Calibri" w:hAnsi="Times New Roman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 xml:space="preserve">wyniosła  </w:t>
      </w:r>
      <w:r w:rsidR="00303710">
        <w:rPr>
          <w:rFonts w:ascii="Times New Roman" w:eastAsia="Calibri" w:hAnsi="Times New Roman"/>
          <w:sz w:val="22"/>
          <w:szCs w:val="22"/>
        </w:rPr>
        <w:t>3.766.825,67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 </w:t>
      </w:r>
    </w:p>
    <w:p w14:paraId="203AD2B3" w14:textId="77777777" w:rsidR="00C02C63" w:rsidRDefault="00C02C63"/>
    <w:sectPr w:rsidR="00C0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63"/>
    <w:rsid w:val="00033749"/>
    <w:rsid w:val="0008553D"/>
    <w:rsid w:val="00092061"/>
    <w:rsid w:val="000C7FB6"/>
    <w:rsid w:val="000F2AEF"/>
    <w:rsid w:val="00147238"/>
    <w:rsid w:val="0015189F"/>
    <w:rsid w:val="001C71A9"/>
    <w:rsid w:val="002354F3"/>
    <w:rsid w:val="00255C88"/>
    <w:rsid w:val="002A1CA3"/>
    <w:rsid w:val="002D3268"/>
    <w:rsid w:val="00303710"/>
    <w:rsid w:val="0030405D"/>
    <w:rsid w:val="00311B78"/>
    <w:rsid w:val="00330868"/>
    <w:rsid w:val="00350D2E"/>
    <w:rsid w:val="003C0EA8"/>
    <w:rsid w:val="003E2F82"/>
    <w:rsid w:val="003E3550"/>
    <w:rsid w:val="004018BE"/>
    <w:rsid w:val="00407223"/>
    <w:rsid w:val="004254C2"/>
    <w:rsid w:val="00467800"/>
    <w:rsid w:val="004764CF"/>
    <w:rsid w:val="0048392D"/>
    <w:rsid w:val="00513889"/>
    <w:rsid w:val="00536EF0"/>
    <w:rsid w:val="00581F86"/>
    <w:rsid w:val="005E6A52"/>
    <w:rsid w:val="00653D87"/>
    <w:rsid w:val="00691E1D"/>
    <w:rsid w:val="0069403A"/>
    <w:rsid w:val="006E0B10"/>
    <w:rsid w:val="006E10BA"/>
    <w:rsid w:val="00721322"/>
    <w:rsid w:val="0072197C"/>
    <w:rsid w:val="00747183"/>
    <w:rsid w:val="00747AA2"/>
    <w:rsid w:val="00773238"/>
    <w:rsid w:val="007738EB"/>
    <w:rsid w:val="0078154E"/>
    <w:rsid w:val="00783887"/>
    <w:rsid w:val="007A4E57"/>
    <w:rsid w:val="007B068D"/>
    <w:rsid w:val="007B72DC"/>
    <w:rsid w:val="008428FF"/>
    <w:rsid w:val="00852280"/>
    <w:rsid w:val="008A47D3"/>
    <w:rsid w:val="009168DD"/>
    <w:rsid w:val="0095426C"/>
    <w:rsid w:val="0097615F"/>
    <w:rsid w:val="009D3507"/>
    <w:rsid w:val="00A033E6"/>
    <w:rsid w:val="00A27F67"/>
    <w:rsid w:val="00A402C5"/>
    <w:rsid w:val="00A427BD"/>
    <w:rsid w:val="00A54E25"/>
    <w:rsid w:val="00A76C22"/>
    <w:rsid w:val="00AA3BA4"/>
    <w:rsid w:val="00AE1272"/>
    <w:rsid w:val="00B52CA2"/>
    <w:rsid w:val="00B730D4"/>
    <w:rsid w:val="00BF1DBF"/>
    <w:rsid w:val="00C02182"/>
    <w:rsid w:val="00C02C63"/>
    <w:rsid w:val="00C140CB"/>
    <w:rsid w:val="00C45EB9"/>
    <w:rsid w:val="00C57344"/>
    <w:rsid w:val="00C632A4"/>
    <w:rsid w:val="00C63BE4"/>
    <w:rsid w:val="00C65F17"/>
    <w:rsid w:val="00D059C2"/>
    <w:rsid w:val="00D26938"/>
    <w:rsid w:val="00D45A20"/>
    <w:rsid w:val="00DA54F4"/>
    <w:rsid w:val="00DB7CC5"/>
    <w:rsid w:val="00DC6F39"/>
    <w:rsid w:val="00E0223B"/>
    <w:rsid w:val="00E84097"/>
    <w:rsid w:val="00E8579E"/>
    <w:rsid w:val="00E9696C"/>
    <w:rsid w:val="00EA0C7A"/>
    <w:rsid w:val="00EC44B2"/>
    <w:rsid w:val="00F23E9C"/>
    <w:rsid w:val="00F40169"/>
    <w:rsid w:val="00F62425"/>
    <w:rsid w:val="00F636DE"/>
    <w:rsid w:val="00F806B2"/>
    <w:rsid w:val="00F86F74"/>
    <w:rsid w:val="00FA7F1A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E2E3"/>
  <w15:chartTrackingRefBased/>
  <w15:docId w15:val="{04B5C917-8847-4729-8296-8E162E7B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C63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6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E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6E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6EF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6EF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6EF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6EF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6EF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6E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C02C63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2C63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5138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36EF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EF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6EF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6EF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6EF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6EF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6EF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6EF0"/>
    <w:rPr>
      <w:rFonts w:asciiTheme="majorHAnsi" w:eastAsiaTheme="majorEastAsia" w:hAnsiTheme="majorHAnsi" w:cs="Times New Roman"/>
      <w:lang w:eastAsia="pl-PL"/>
    </w:rPr>
  </w:style>
  <w:style w:type="paragraph" w:customStyle="1" w:styleId="Default">
    <w:name w:val="Default"/>
    <w:rsid w:val="00536E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6EF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536EF0"/>
    <w:rPr>
      <w:color w:val="800080"/>
      <w:u w:val="single"/>
    </w:rPr>
  </w:style>
  <w:style w:type="paragraph" w:customStyle="1" w:styleId="msonormal0">
    <w:name w:val="msonormal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536E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536E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EF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EF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EF0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6EF0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36EF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36EF0"/>
    <w:rPr>
      <w:vertAlign w:val="superscript"/>
    </w:rPr>
  </w:style>
  <w:style w:type="character" w:styleId="Odwoaniedelikatne">
    <w:name w:val="Subtle Reference"/>
    <w:qFormat/>
    <w:rsid w:val="00536EF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36EF0"/>
    <w:rPr>
      <w:vertAlign w:val="superscript"/>
    </w:rPr>
  </w:style>
  <w:style w:type="character" w:styleId="Numerstrony">
    <w:name w:val="page number"/>
    <w:basedOn w:val="Domylnaczcionkaakapitu"/>
    <w:rsid w:val="00536EF0"/>
  </w:style>
  <w:style w:type="character" w:customStyle="1" w:styleId="TekstkomentarzaZnak">
    <w:name w:val="Tekst komentarza Znak"/>
    <w:basedOn w:val="Domylnaczcionkaakapitu"/>
    <w:link w:val="Tekstkomentarza"/>
    <w:semiHidden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36EF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6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36EF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36EF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536EF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36EF0"/>
    <w:rPr>
      <w:smallCaps/>
      <w:color w:val="C0504D"/>
      <w:u w:val="single"/>
    </w:rPr>
  </w:style>
  <w:style w:type="paragraph" w:customStyle="1" w:styleId="xl58">
    <w:name w:val="xl5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536EF0"/>
    <w:rPr>
      <w:sz w:val="16"/>
      <w:szCs w:val="16"/>
    </w:rPr>
  </w:style>
  <w:style w:type="paragraph" w:customStyle="1" w:styleId="xl113">
    <w:name w:val="xl113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536E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536EF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536E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536EF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36EF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36E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536EF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536EF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536EF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536E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6EF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36E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36EF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EF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36EF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6EF0"/>
    <w:rPr>
      <w:b/>
      <w:bCs/>
    </w:rPr>
  </w:style>
  <w:style w:type="character" w:styleId="Uwydatnienie">
    <w:name w:val="Emphasis"/>
    <w:basedOn w:val="Domylnaczcionkaakapitu"/>
    <w:uiPriority w:val="20"/>
    <w:qFormat/>
    <w:rsid w:val="00536EF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36EF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36EF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6EF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6EF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536EF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36EF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36EF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36EF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6EF0"/>
    <w:pPr>
      <w:outlineLvl w:val="9"/>
    </w:pPr>
    <w:rPr>
      <w:rFonts w:asciiTheme="majorHAnsi" w:eastAsiaTheme="majorEastAsia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536EF0"/>
  </w:style>
  <w:style w:type="numbering" w:customStyle="1" w:styleId="Bezlisty11">
    <w:name w:val="Bez listy11"/>
    <w:next w:val="Bezlisty"/>
    <w:uiPriority w:val="99"/>
    <w:semiHidden/>
    <w:unhideWhenUsed/>
    <w:rsid w:val="00536EF0"/>
  </w:style>
  <w:style w:type="paragraph" w:customStyle="1" w:styleId="Bezodstpw1">
    <w:name w:val="Bez odstępów1"/>
    <w:rsid w:val="00536E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36EF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36EF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36EF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36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36EF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36EF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36EF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36EF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36EF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36EF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36EF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36EF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536EF0"/>
  </w:style>
  <w:style w:type="paragraph" w:customStyle="1" w:styleId="xl219">
    <w:name w:val="xl21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36EF0"/>
  </w:style>
  <w:style w:type="numbering" w:customStyle="1" w:styleId="Bezlisty3">
    <w:name w:val="Bez listy3"/>
    <w:next w:val="Bezlisty"/>
    <w:uiPriority w:val="99"/>
    <w:semiHidden/>
    <w:unhideWhenUsed/>
    <w:rsid w:val="00536EF0"/>
  </w:style>
  <w:style w:type="numbering" w:customStyle="1" w:styleId="Bezlisty12">
    <w:name w:val="Bez listy12"/>
    <w:next w:val="Bezlisty"/>
    <w:uiPriority w:val="99"/>
    <w:semiHidden/>
    <w:unhideWhenUsed/>
    <w:rsid w:val="00536EF0"/>
  </w:style>
  <w:style w:type="numbering" w:customStyle="1" w:styleId="Bezlisty21">
    <w:name w:val="Bez listy21"/>
    <w:next w:val="Bezlisty"/>
    <w:uiPriority w:val="99"/>
    <w:semiHidden/>
    <w:unhideWhenUsed/>
    <w:rsid w:val="00536EF0"/>
  </w:style>
  <w:style w:type="numbering" w:customStyle="1" w:styleId="Bezlisty4">
    <w:name w:val="Bez listy4"/>
    <w:next w:val="Bezlisty"/>
    <w:uiPriority w:val="99"/>
    <w:semiHidden/>
    <w:unhideWhenUsed/>
    <w:rsid w:val="00536EF0"/>
  </w:style>
  <w:style w:type="character" w:styleId="Tekstzastpczy">
    <w:name w:val="Placeholder Text"/>
    <w:basedOn w:val="Domylnaczcionkaakapitu"/>
    <w:uiPriority w:val="99"/>
    <w:semiHidden/>
    <w:rsid w:val="00536EF0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536EF0"/>
  </w:style>
  <w:style w:type="numbering" w:customStyle="1" w:styleId="Bezlisty13">
    <w:name w:val="Bez listy13"/>
    <w:next w:val="Bezlisty"/>
    <w:uiPriority w:val="99"/>
    <w:semiHidden/>
    <w:unhideWhenUsed/>
    <w:rsid w:val="0053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11375</Words>
  <Characters>68253</Characters>
  <Application>Microsoft Office Word</Application>
  <DocSecurity>4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2021-04-20T07:00:00Z</cp:lastPrinted>
  <dcterms:created xsi:type="dcterms:W3CDTF">2021-05-05T09:09:00Z</dcterms:created>
  <dcterms:modified xsi:type="dcterms:W3CDTF">2021-05-05T09:09:00Z</dcterms:modified>
</cp:coreProperties>
</file>